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E6F2E1C" w:rsidP="45EB3C13" w:rsidRDefault="3E6F2E1C" w14:paraId="0E91048E" w14:textId="2F70BBB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  <w:r w:rsidRPr="45EB3C13" w:rsidR="3E6F2E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TALIJANSKI JEZIK - LISTA A (GIMNAZIJE)</w:t>
      </w:r>
    </w:p>
    <w:p w:rsidR="0B2E64D1" w:rsidP="45EB3C13" w:rsidRDefault="0B2E64D1" w14:paraId="602E8948" w14:textId="22D60A5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  <w:r w:rsidRPr="45EB3C13" w:rsidR="0B2E64D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18</w:t>
      </w:r>
      <w:r w:rsidRPr="45EB3C13" w:rsidR="3E6F2E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 xml:space="preserve"> UČENIKA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500"/>
        <w:gridCol w:w="4624"/>
      </w:tblGrid>
      <w:tr w:rsidR="45EB3C13" w:rsidTr="45EB3C13" w14:paraId="1A667A66">
        <w:trPr>
          <w:trHeight w:val="300"/>
        </w:trPr>
        <w:tc>
          <w:tcPr>
            <w:tcW w:w="4500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45EB3C13" w:rsidP="45EB3C13" w:rsidRDefault="45EB3C13" w14:paraId="63303CE9" w14:textId="553F11A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 xml:space="preserve">UČIONICA </w:t>
            </w:r>
          </w:p>
        </w:tc>
        <w:tc>
          <w:tcPr>
            <w:tcW w:w="4624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5EB3C13" w:rsidP="45EB3C13" w:rsidRDefault="45EB3C13" w14:paraId="2446A6EC" w14:textId="7BD79F2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UČIONICA 4</w:t>
            </w:r>
            <w:r w:rsidRPr="45EB3C13" w:rsidR="3955516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3</w:t>
            </w:r>
            <w:r w:rsidRPr="45EB3C13" w:rsidR="45EB3C1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/II.KAT</w:t>
            </w:r>
          </w:p>
        </w:tc>
      </w:tr>
      <w:tr w:rsidR="45EB3C13" w:rsidTr="45EB3C13" w14:paraId="265D920F">
        <w:trPr>
          <w:trHeight w:val="300"/>
        </w:trPr>
        <w:tc>
          <w:tcPr>
            <w:tcW w:w="4500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45EB3C13" w:rsidP="45EB3C13" w:rsidRDefault="45EB3C13" w14:paraId="3F782830" w14:textId="526A6AE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DEŽURNI MENTORI</w:t>
            </w:r>
          </w:p>
        </w:tc>
        <w:tc>
          <w:tcPr>
            <w:tcW w:w="4624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5EB3C13" w:rsidP="45EB3C13" w:rsidRDefault="45EB3C13" w14:paraId="37F41721" w14:textId="2EEA0C8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</w:p>
        </w:tc>
      </w:tr>
    </w:tbl>
    <w:p w:rsidR="45EB3C13" w:rsidP="45EB3C13" w:rsidRDefault="45EB3C13" w14:paraId="556A3883" w14:textId="0080B18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</w:p>
    <w:tbl>
      <w:tblPr>
        <w:tblStyle w:val="TableGridLight"/>
        <w:bidiVisual w:val="0"/>
        <w:tblW w:w="0" w:type="auto"/>
        <w:tblLook w:val="06A0" w:firstRow="1" w:lastRow="0" w:firstColumn="1" w:lastColumn="0" w:noHBand="1" w:noVBand="1"/>
      </w:tblPr>
      <w:tblGrid>
        <w:gridCol w:w="645"/>
        <w:gridCol w:w="2865"/>
        <w:gridCol w:w="2910"/>
        <w:gridCol w:w="2704"/>
      </w:tblGrid>
      <w:tr w:rsidR="45EB3C13" w:rsidTr="45EB3C13" w14:paraId="15F94679">
        <w:trPr>
          <w:trHeight w:val="300"/>
        </w:trPr>
        <w:tc>
          <w:tcPr>
            <w:tcW w:w="645" w:type="dxa"/>
            <w:tcMar/>
          </w:tcPr>
          <w:p w:rsidR="45EB3C13" w:rsidP="45EB3C13" w:rsidRDefault="45EB3C13" w14:paraId="4F15CA59" w14:textId="1C53BA55">
            <w:pPr>
              <w:pStyle w:val="Normal"/>
            </w:pPr>
          </w:p>
        </w:tc>
        <w:tc>
          <w:tcPr>
            <w:tcW w:w="2865" w:type="dxa"/>
            <w:tcMar/>
          </w:tcPr>
          <w:p w:rsidR="4C1FC7BD" w:rsidP="45EB3C13" w:rsidRDefault="4C1FC7BD" w14:paraId="4E752D0A" w14:textId="56E70348">
            <w:pPr>
              <w:pStyle w:val="Normal"/>
              <w:bidi w:val="0"/>
              <w:rPr>
                <w:b w:val="1"/>
                <w:bCs w:val="1"/>
                <w:sz w:val="22"/>
                <w:szCs w:val="22"/>
              </w:rPr>
            </w:pPr>
            <w:r w:rsidRPr="45EB3C13" w:rsidR="4C1FC7BD">
              <w:rPr>
                <w:b w:val="1"/>
                <w:bCs w:val="1"/>
                <w:sz w:val="22"/>
                <w:szCs w:val="22"/>
              </w:rPr>
              <w:t>IME I PREZIME UČENIKA</w:t>
            </w:r>
          </w:p>
          <w:p w:rsidR="45EB3C13" w:rsidP="45EB3C13" w:rsidRDefault="45EB3C13" w14:paraId="19B10922" w14:textId="2B751D20">
            <w:pPr>
              <w:pStyle w:val="Normal"/>
              <w:bidi w:val="0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910" w:type="dxa"/>
            <w:tcMar/>
          </w:tcPr>
          <w:p w:rsidR="4C1FC7BD" w:rsidP="45EB3C13" w:rsidRDefault="4C1FC7BD" w14:paraId="54FD1DA9" w14:textId="54D7F1AF">
            <w:pPr>
              <w:pStyle w:val="Normal"/>
              <w:bidi w:val="0"/>
              <w:rPr>
                <w:b w:val="1"/>
                <w:bCs w:val="1"/>
                <w:sz w:val="22"/>
                <w:szCs w:val="22"/>
              </w:rPr>
            </w:pPr>
            <w:r w:rsidRPr="45EB3C13" w:rsidR="4C1FC7BD">
              <w:rPr>
                <w:b w:val="1"/>
                <w:bCs w:val="1"/>
                <w:sz w:val="22"/>
                <w:szCs w:val="22"/>
              </w:rPr>
              <w:t>IME I PREZIME MENTORA</w:t>
            </w:r>
          </w:p>
        </w:tc>
        <w:tc>
          <w:tcPr>
            <w:tcW w:w="2704" w:type="dxa"/>
            <w:tcMar/>
          </w:tcPr>
          <w:p w:rsidR="4C1FC7BD" w:rsidP="45EB3C13" w:rsidRDefault="4C1FC7BD" w14:paraId="32C885F6" w14:textId="09C8B43F">
            <w:pPr>
              <w:pStyle w:val="Normal"/>
              <w:bidi w:val="0"/>
              <w:rPr>
                <w:b w:val="1"/>
                <w:bCs w:val="1"/>
                <w:sz w:val="22"/>
                <w:szCs w:val="22"/>
              </w:rPr>
            </w:pPr>
            <w:r w:rsidRPr="45EB3C13" w:rsidR="4C1FC7BD">
              <w:rPr>
                <w:b w:val="1"/>
                <w:bCs w:val="1"/>
                <w:sz w:val="22"/>
                <w:szCs w:val="22"/>
              </w:rPr>
              <w:t>ŠKOLA</w:t>
            </w:r>
          </w:p>
        </w:tc>
      </w:tr>
      <w:tr w:rsidR="45EB3C13" w:rsidTr="45EB3C13" w14:paraId="45291B64">
        <w:trPr>
          <w:trHeight w:val="300"/>
        </w:trPr>
        <w:tc>
          <w:tcPr>
            <w:tcW w:w="645" w:type="dxa"/>
            <w:tcMar/>
          </w:tcPr>
          <w:p w:rsidR="68AAAEAA" w:rsidP="45EB3C13" w:rsidRDefault="68AAAEAA" w14:paraId="06D1ECD8" w14:textId="2F7E48F3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68AAAEAA">
              <w:rPr>
                <w:sz w:val="22"/>
                <w:szCs w:val="22"/>
              </w:rPr>
              <w:t>1.</w:t>
            </w:r>
          </w:p>
        </w:tc>
        <w:tc>
          <w:tcPr>
            <w:tcW w:w="2865" w:type="dxa"/>
            <w:tcMar/>
          </w:tcPr>
          <w:p w:rsidR="45EB3C13" w:rsidP="45EB3C13" w:rsidRDefault="45EB3C13" w14:paraId="68EC0965" w14:textId="67AB4A3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M</w:t>
            </w:r>
            <w:r w:rsidRPr="45EB3C13" w:rsidR="3E8480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adjerić</w:t>
            </w:r>
            <w:r w:rsidRPr="45EB3C13" w:rsidR="3E8480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, Eva</w:t>
            </w:r>
          </w:p>
          <w:p w:rsidR="45EB3C13" w:rsidP="45EB3C13" w:rsidRDefault="45EB3C13" w14:paraId="490C8453" w14:textId="5B2EF64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45EB3C13" w:rsidP="45EB3C13" w:rsidRDefault="45EB3C13" w14:paraId="372EA455" w14:textId="0090662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704" w:type="dxa"/>
            <w:tcMar/>
          </w:tcPr>
          <w:p w:rsidR="45EB3C13" w:rsidP="45EB3C13" w:rsidRDefault="45EB3C13" w14:paraId="038293A4" w14:textId="5F59599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I</w:t>
            </w:r>
            <w:r w:rsidRPr="45EB3C13" w:rsidR="7EA59B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V</w:t>
            </w: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. gimnazija, Zagreb</w:t>
            </w:r>
          </w:p>
        </w:tc>
      </w:tr>
      <w:tr w:rsidR="45EB3C13" w:rsidTr="45EB3C13" w14:paraId="264119DE">
        <w:trPr>
          <w:trHeight w:val="300"/>
        </w:trPr>
        <w:tc>
          <w:tcPr>
            <w:tcW w:w="645" w:type="dxa"/>
            <w:tcMar/>
          </w:tcPr>
          <w:p w:rsidR="201690DE" w:rsidP="45EB3C13" w:rsidRDefault="201690DE" w14:paraId="54D8FE59" w14:textId="1C6B79F8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201690DE">
              <w:rPr>
                <w:sz w:val="22"/>
                <w:szCs w:val="22"/>
              </w:rPr>
              <w:t>2.</w:t>
            </w:r>
          </w:p>
        </w:tc>
        <w:tc>
          <w:tcPr>
            <w:tcW w:w="2865" w:type="dxa"/>
            <w:tcMar/>
          </w:tcPr>
          <w:p w:rsidR="302D9895" w:rsidP="45EB3C13" w:rsidRDefault="302D9895" w14:paraId="51CA4BED" w14:textId="0E252E29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302D98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M</w:t>
            </w:r>
            <w:r w:rsidRPr="45EB3C13" w:rsidR="5F71B37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ajčica, Pavla</w:t>
            </w:r>
          </w:p>
        </w:tc>
        <w:tc>
          <w:tcPr>
            <w:tcW w:w="2910" w:type="dxa"/>
            <w:tcMar/>
          </w:tcPr>
          <w:p w:rsidR="1C47AC34" w:rsidP="45EB3C13" w:rsidRDefault="1C47AC34" w14:paraId="0061A14D" w14:textId="7F0FE930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1C47AC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Buić, Snježana</w:t>
            </w:r>
          </w:p>
        </w:tc>
        <w:tc>
          <w:tcPr>
            <w:tcW w:w="2704" w:type="dxa"/>
            <w:tcMar/>
          </w:tcPr>
          <w:p w:rsidR="302D9895" w:rsidP="45EB3C13" w:rsidRDefault="302D9895" w14:paraId="73D5C09F" w14:textId="608FFBDA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302D9895">
              <w:rPr>
                <w:sz w:val="22"/>
                <w:szCs w:val="22"/>
              </w:rPr>
              <w:t>I</w:t>
            </w:r>
            <w:r w:rsidRPr="45EB3C13" w:rsidR="4B436CE4">
              <w:rPr>
                <w:sz w:val="22"/>
                <w:szCs w:val="22"/>
              </w:rPr>
              <w:t>I</w:t>
            </w:r>
            <w:r w:rsidRPr="45EB3C13" w:rsidR="302D9895">
              <w:rPr>
                <w:sz w:val="22"/>
                <w:szCs w:val="22"/>
              </w:rPr>
              <w:t>. gimnazija, Zagreb</w:t>
            </w:r>
          </w:p>
          <w:p w:rsidR="45EB3C13" w:rsidP="45EB3C13" w:rsidRDefault="45EB3C13" w14:paraId="2E8B7413" w14:textId="3164103C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45EB3C13" w:rsidTr="45EB3C13" w14:paraId="1AC4B4EC">
        <w:trPr>
          <w:trHeight w:val="300"/>
        </w:trPr>
        <w:tc>
          <w:tcPr>
            <w:tcW w:w="645" w:type="dxa"/>
            <w:tcMar/>
          </w:tcPr>
          <w:p w:rsidR="191E184B" w:rsidP="45EB3C13" w:rsidRDefault="191E184B" w14:paraId="683DD713" w14:textId="1DAE78BC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191E184B">
              <w:rPr>
                <w:sz w:val="22"/>
                <w:szCs w:val="22"/>
              </w:rPr>
              <w:t>3</w:t>
            </w:r>
            <w:r w:rsidRPr="45EB3C13" w:rsidR="1086726D">
              <w:rPr>
                <w:sz w:val="22"/>
                <w:szCs w:val="22"/>
              </w:rPr>
              <w:t>.</w:t>
            </w:r>
          </w:p>
        </w:tc>
        <w:tc>
          <w:tcPr>
            <w:tcW w:w="2865" w:type="dxa"/>
            <w:tcMar/>
          </w:tcPr>
          <w:p w:rsidR="7F42897F" w:rsidP="45EB3C13" w:rsidRDefault="7F42897F" w14:paraId="3D228FD4" w14:textId="7E02D41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7F4289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Marendić</w:t>
            </w:r>
            <w:r w:rsidRPr="45EB3C13" w:rsidR="7F4289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, Magdalena</w:t>
            </w:r>
          </w:p>
          <w:p w:rsidR="45EB3C13" w:rsidP="45EB3C13" w:rsidRDefault="45EB3C13" w14:paraId="5D9E024F" w14:textId="544BE60B">
            <w:pPr>
              <w:pStyle w:val="Normal"/>
              <w:bidi w:val="0"/>
              <w:rPr>
                <w:sz w:val="22"/>
                <w:szCs w:val="22"/>
              </w:rPr>
            </w:pPr>
          </w:p>
        </w:tc>
        <w:tc>
          <w:tcPr>
            <w:tcW w:w="2910" w:type="dxa"/>
            <w:tcMar/>
          </w:tcPr>
          <w:p w:rsidR="76840B03" w:rsidP="45EB3C13" w:rsidRDefault="76840B03" w14:paraId="683033E6" w14:textId="68A092B3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76840B03">
              <w:rPr>
                <w:sz w:val="22"/>
                <w:szCs w:val="22"/>
              </w:rPr>
              <w:t>Gospodnetić Pavković, Katarina</w:t>
            </w:r>
          </w:p>
        </w:tc>
        <w:tc>
          <w:tcPr>
            <w:tcW w:w="2704" w:type="dxa"/>
            <w:tcMar/>
          </w:tcPr>
          <w:p w:rsidR="76840B03" w:rsidP="45EB3C13" w:rsidRDefault="76840B03" w14:paraId="480EC3A5" w14:textId="273048DE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76840B03">
              <w:rPr>
                <w:sz w:val="22"/>
                <w:szCs w:val="22"/>
              </w:rPr>
              <w:t>IX. gimnazija, Zagreb</w:t>
            </w:r>
          </w:p>
        </w:tc>
      </w:tr>
      <w:tr w:rsidR="45EB3C13" w:rsidTr="45EB3C13" w14:paraId="6D40EBB5">
        <w:trPr>
          <w:trHeight w:val="300"/>
        </w:trPr>
        <w:tc>
          <w:tcPr>
            <w:tcW w:w="645" w:type="dxa"/>
            <w:tcMar/>
          </w:tcPr>
          <w:p w:rsidR="1460A574" w:rsidP="45EB3C13" w:rsidRDefault="1460A574" w14:paraId="6B23E309" w14:textId="34646FAB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1460A574">
              <w:rPr>
                <w:sz w:val="22"/>
                <w:szCs w:val="22"/>
              </w:rPr>
              <w:t>4</w:t>
            </w:r>
            <w:r w:rsidRPr="45EB3C13" w:rsidR="7F42897F">
              <w:rPr>
                <w:sz w:val="22"/>
                <w:szCs w:val="22"/>
              </w:rPr>
              <w:t>.</w:t>
            </w:r>
          </w:p>
        </w:tc>
        <w:tc>
          <w:tcPr>
            <w:tcW w:w="2865" w:type="dxa"/>
            <w:tcMar/>
          </w:tcPr>
          <w:p w:rsidR="45EB3C13" w:rsidP="45EB3C13" w:rsidRDefault="45EB3C13" w14:paraId="0DE3E216" w14:textId="19B1814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Mikac, Rita</w:t>
            </w:r>
          </w:p>
          <w:p w:rsidR="45EB3C13" w:rsidP="45EB3C13" w:rsidRDefault="45EB3C13" w14:paraId="12389E8D" w14:textId="49FB2DF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20277A66" w:rsidP="45EB3C13" w:rsidRDefault="20277A66" w14:paraId="1759D032" w14:textId="1632448C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20277A66">
              <w:rPr>
                <w:sz w:val="22"/>
                <w:szCs w:val="22"/>
              </w:rPr>
              <w:t>Mustapić, Đurđica</w:t>
            </w:r>
          </w:p>
        </w:tc>
        <w:tc>
          <w:tcPr>
            <w:tcW w:w="2704" w:type="dxa"/>
            <w:tcMar/>
          </w:tcPr>
          <w:p w:rsidR="20277A66" w:rsidP="45EB3C13" w:rsidRDefault="20277A66" w14:paraId="1A5F0A21" w14:textId="249C0992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20277A66">
              <w:rPr>
                <w:sz w:val="22"/>
                <w:szCs w:val="22"/>
              </w:rPr>
              <w:t>Gimnazija Lucijana Vranjanina, Zagreb</w:t>
            </w:r>
          </w:p>
        </w:tc>
      </w:tr>
      <w:tr w:rsidR="45EB3C13" w:rsidTr="45EB3C13" w14:paraId="18CA3958">
        <w:trPr>
          <w:trHeight w:val="300"/>
        </w:trPr>
        <w:tc>
          <w:tcPr>
            <w:tcW w:w="645" w:type="dxa"/>
            <w:tcMar/>
          </w:tcPr>
          <w:p w:rsidR="46DF8B8B" w:rsidP="45EB3C13" w:rsidRDefault="46DF8B8B" w14:paraId="62E5F241" w14:textId="453C73DC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46DF8B8B">
              <w:rPr>
                <w:sz w:val="22"/>
                <w:szCs w:val="22"/>
              </w:rPr>
              <w:t>5</w:t>
            </w:r>
            <w:r w:rsidRPr="45EB3C13" w:rsidR="1A4FF5EC">
              <w:rPr>
                <w:sz w:val="22"/>
                <w:szCs w:val="22"/>
              </w:rPr>
              <w:t>.</w:t>
            </w:r>
          </w:p>
        </w:tc>
        <w:tc>
          <w:tcPr>
            <w:tcW w:w="2865" w:type="dxa"/>
            <w:tcMar/>
          </w:tcPr>
          <w:p w:rsidR="1A4FF5EC" w:rsidP="45EB3C13" w:rsidRDefault="1A4FF5EC" w14:paraId="668332F9" w14:textId="0E08093C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1A4FF5E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Mintas</w:t>
            </w:r>
            <w:r w:rsidRPr="45EB3C13" w:rsidR="1A4FF5E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, Lea</w:t>
            </w:r>
          </w:p>
          <w:p w:rsidR="45EB3C13" w:rsidP="45EB3C13" w:rsidRDefault="45EB3C13" w14:paraId="0631975B" w14:textId="768DA532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45EB3C13" w:rsidP="45EB3C13" w:rsidRDefault="45EB3C13" w14:paraId="63A2D4B6" w14:textId="1D83EE2B">
            <w:pPr>
              <w:pStyle w:val="Normal"/>
              <w:bidi w:val="0"/>
              <w:rPr>
                <w:sz w:val="22"/>
                <w:szCs w:val="22"/>
              </w:rPr>
            </w:pPr>
          </w:p>
        </w:tc>
        <w:tc>
          <w:tcPr>
            <w:tcW w:w="2704" w:type="dxa"/>
            <w:tcMar/>
          </w:tcPr>
          <w:p w:rsidR="1A4FF5EC" w:rsidP="45EB3C13" w:rsidRDefault="1A4FF5EC" w14:paraId="0F642541" w14:textId="62BE7E26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1A4FF5EC">
              <w:rPr>
                <w:sz w:val="22"/>
                <w:szCs w:val="22"/>
              </w:rPr>
              <w:t>IV. gimnazija, Zagreb</w:t>
            </w:r>
          </w:p>
        </w:tc>
      </w:tr>
      <w:tr w:rsidR="45EB3C13" w:rsidTr="45EB3C13" w14:paraId="5729DDF7">
        <w:trPr>
          <w:trHeight w:val="300"/>
        </w:trPr>
        <w:tc>
          <w:tcPr>
            <w:tcW w:w="645" w:type="dxa"/>
            <w:tcMar/>
          </w:tcPr>
          <w:p w:rsidR="481E811A" w:rsidP="45EB3C13" w:rsidRDefault="481E811A" w14:paraId="09C6B006" w14:textId="076F975F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481E811A">
              <w:rPr>
                <w:sz w:val="22"/>
                <w:szCs w:val="22"/>
              </w:rPr>
              <w:t>6</w:t>
            </w:r>
            <w:r w:rsidRPr="45EB3C13" w:rsidR="05306779">
              <w:rPr>
                <w:sz w:val="22"/>
                <w:szCs w:val="22"/>
              </w:rPr>
              <w:t>.</w:t>
            </w:r>
          </w:p>
        </w:tc>
        <w:tc>
          <w:tcPr>
            <w:tcW w:w="2865" w:type="dxa"/>
            <w:tcMar/>
          </w:tcPr>
          <w:p w:rsidR="45EB3C13" w:rsidP="45EB3C13" w:rsidRDefault="45EB3C13" w14:paraId="5C851EFF" w14:textId="3F86824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Mlinarić, Klara</w:t>
            </w:r>
          </w:p>
          <w:p w:rsidR="45EB3C13" w:rsidP="45EB3C13" w:rsidRDefault="45EB3C13" w14:paraId="50C6D75E" w14:textId="6D7EB0F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72ACC83B" w:rsidP="45EB3C13" w:rsidRDefault="72ACC83B" w14:paraId="3CE40F17" w14:textId="1310324F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72ACC83B">
              <w:rPr>
                <w:sz w:val="22"/>
                <w:szCs w:val="22"/>
              </w:rPr>
              <w:t xml:space="preserve">Crnković </w:t>
            </w:r>
            <w:r w:rsidRPr="45EB3C13" w:rsidR="72ACC83B">
              <w:rPr>
                <w:sz w:val="22"/>
                <w:szCs w:val="22"/>
              </w:rPr>
              <w:t>Kranjčec</w:t>
            </w:r>
            <w:r w:rsidRPr="45EB3C13" w:rsidR="72ACC83B">
              <w:rPr>
                <w:sz w:val="22"/>
                <w:szCs w:val="22"/>
              </w:rPr>
              <w:t>, Sandra</w:t>
            </w:r>
          </w:p>
        </w:tc>
        <w:tc>
          <w:tcPr>
            <w:tcW w:w="2704" w:type="dxa"/>
            <w:tcMar/>
          </w:tcPr>
          <w:p w:rsidR="72ACC83B" w:rsidP="45EB3C13" w:rsidRDefault="72ACC83B" w14:paraId="5805357D" w14:textId="10F62C8B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72ACC83B">
              <w:rPr>
                <w:sz w:val="22"/>
                <w:szCs w:val="22"/>
              </w:rPr>
              <w:t>X. gimnazija</w:t>
            </w:r>
            <w:r w:rsidRPr="45EB3C13" w:rsidR="72ACC83B">
              <w:rPr>
                <w:sz w:val="22"/>
                <w:szCs w:val="22"/>
              </w:rPr>
              <w:t xml:space="preserve"> Ivan Supek, Zagreb</w:t>
            </w:r>
          </w:p>
        </w:tc>
      </w:tr>
      <w:tr w:rsidR="45EB3C13" w:rsidTr="45EB3C13" w14:paraId="6E955624">
        <w:trPr>
          <w:trHeight w:val="300"/>
        </w:trPr>
        <w:tc>
          <w:tcPr>
            <w:tcW w:w="645" w:type="dxa"/>
            <w:tcMar/>
          </w:tcPr>
          <w:p w:rsidR="39879A35" w:rsidP="45EB3C13" w:rsidRDefault="39879A35" w14:paraId="0222A3C4" w14:textId="2090735A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39879A35">
              <w:rPr>
                <w:sz w:val="22"/>
                <w:szCs w:val="22"/>
              </w:rPr>
              <w:t>7.</w:t>
            </w:r>
          </w:p>
        </w:tc>
        <w:tc>
          <w:tcPr>
            <w:tcW w:w="2865" w:type="dxa"/>
            <w:tcMar/>
          </w:tcPr>
          <w:p w:rsidR="55C1BDF7" w:rsidP="45EB3C13" w:rsidRDefault="55C1BDF7" w14:paraId="55943548" w14:textId="2B3ED9FE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55C1BD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Muhar, Mia</w:t>
            </w:r>
          </w:p>
        </w:tc>
        <w:tc>
          <w:tcPr>
            <w:tcW w:w="2910" w:type="dxa"/>
            <w:tcMar/>
          </w:tcPr>
          <w:p w:rsidR="45EB3C13" w:rsidP="45EB3C13" w:rsidRDefault="45EB3C13" w14:paraId="51615A70" w14:textId="2B415FAF">
            <w:pPr>
              <w:pStyle w:val="Normal"/>
              <w:bidi w:val="0"/>
              <w:rPr>
                <w:sz w:val="22"/>
                <w:szCs w:val="22"/>
              </w:rPr>
            </w:pPr>
          </w:p>
        </w:tc>
        <w:tc>
          <w:tcPr>
            <w:tcW w:w="2704" w:type="dxa"/>
            <w:tcMar/>
          </w:tcPr>
          <w:p w:rsidR="55C1BDF7" w:rsidP="45EB3C13" w:rsidRDefault="55C1BDF7" w14:paraId="006850F7" w14:textId="62BE7E26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55C1BDF7">
              <w:rPr>
                <w:sz w:val="22"/>
                <w:szCs w:val="22"/>
              </w:rPr>
              <w:t>IV. gimnazija, Zagreb</w:t>
            </w:r>
          </w:p>
          <w:p w:rsidR="45EB3C13" w:rsidP="45EB3C13" w:rsidRDefault="45EB3C13" w14:paraId="483146F5" w14:textId="4E4EF1C1">
            <w:pPr>
              <w:pStyle w:val="Normal"/>
              <w:bidi w:val="0"/>
              <w:rPr>
                <w:sz w:val="22"/>
                <w:szCs w:val="22"/>
              </w:rPr>
            </w:pPr>
          </w:p>
        </w:tc>
      </w:tr>
      <w:tr w:rsidR="45EB3C13" w:rsidTr="45EB3C13" w14:paraId="2E4B2205">
        <w:trPr>
          <w:trHeight w:val="300"/>
        </w:trPr>
        <w:tc>
          <w:tcPr>
            <w:tcW w:w="645" w:type="dxa"/>
            <w:tcMar/>
          </w:tcPr>
          <w:p w:rsidR="36E16248" w:rsidP="45EB3C13" w:rsidRDefault="36E16248" w14:paraId="413829F6" w14:textId="0071B5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2"/>
                <w:szCs w:val="22"/>
              </w:rPr>
            </w:pPr>
            <w:r w:rsidRPr="45EB3C13" w:rsidR="36E16248">
              <w:rPr>
                <w:sz w:val="22"/>
                <w:szCs w:val="22"/>
              </w:rPr>
              <w:t>8.</w:t>
            </w:r>
          </w:p>
        </w:tc>
        <w:tc>
          <w:tcPr>
            <w:tcW w:w="2865" w:type="dxa"/>
            <w:tcMar/>
          </w:tcPr>
          <w:p w:rsidR="55C1BDF7" w:rsidP="45EB3C13" w:rsidRDefault="55C1BDF7" w14:paraId="419D32CF" w14:textId="22681E2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55C1BD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Rosanda, Chiara</w:t>
            </w:r>
          </w:p>
          <w:p w:rsidR="45EB3C13" w:rsidP="45EB3C13" w:rsidRDefault="45EB3C13" w14:paraId="1FB0F351" w14:textId="12A997B3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45EB3C13" w:rsidP="45EB3C13" w:rsidRDefault="45EB3C13" w14:paraId="334D3380" w14:textId="0F24B8FA">
            <w:pPr>
              <w:pStyle w:val="Normal"/>
              <w:bidi w:val="0"/>
              <w:rPr>
                <w:sz w:val="22"/>
                <w:szCs w:val="22"/>
              </w:rPr>
            </w:pPr>
          </w:p>
        </w:tc>
        <w:tc>
          <w:tcPr>
            <w:tcW w:w="2704" w:type="dxa"/>
            <w:tcMar/>
          </w:tcPr>
          <w:p w:rsidR="23751262" w:rsidP="45EB3C13" w:rsidRDefault="23751262" w14:paraId="42D274C3" w14:textId="62BE7E26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23751262">
              <w:rPr>
                <w:sz w:val="22"/>
                <w:szCs w:val="22"/>
              </w:rPr>
              <w:t>IV. gimnazija, Zagreb</w:t>
            </w:r>
          </w:p>
          <w:p w:rsidR="45EB3C13" w:rsidP="45EB3C13" w:rsidRDefault="45EB3C13" w14:paraId="5546FA86" w14:textId="5B730043">
            <w:pPr>
              <w:pStyle w:val="Normal"/>
              <w:bidi w:val="0"/>
              <w:rPr>
                <w:sz w:val="22"/>
                <w:szCs w:val="22"/>
              </w:rPr>
            </w:pPr>
          </w:p>
        </w:tc>
      </w:tr>
      <w:tr w:rsidR="45EB3C13" w:rsidTr="45EB3C13" w14:paraId="07D9E0C2">
        <w:trPr>
          <w:trHeight w:val="525"/>
        </w:trPr>
        <w:tc>
          <w:tcPr>
            <w:tcW w:w="645" w:type="dxa"/>
            <w:tcMar/>
          </w:tcPr>
          <w:p w:rsidR="5E2D5EF5" w:rsidP="45EB3C13" w:rsidRDefault="5E2D5EF5" w14:paraId="2F062A68" w14:textId="3208213D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5E2D5EF5">
              <w:rPr>
                <w:sz w:val="22"/>
                <w:szCs w:val="22"/>
              </w:rPr>
              <w:t>9</w:t>
            </w:r>
            <w:r w:rsidRPr="45EB3C13" w:rsidR="21B98902">
              <w:rPr>
                <w:sz w:val="22"/>
                <w:szCs w:val="22"/>
              </w:rPr>
              <w:t>.</w:t>
            </w:r>
          </w:p>
        </w:tc>
        <w:tc>
          <w:tcPr>
            <w:tcW w:w="2865" w:type="dxa"/>
            <w:tcMar/>
          </w:tcPr>
          <w:p w:rsidR="45EB3C13" w:rsidP="45EB3C13" w:rsidRDefault="45EB3C13" w14:paraId="04225226" w14:textId="12F2C7E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Stanković, Kaja</w:t>
            </w:r>
          </w:p>
          <w:p w:rsidR="45EB3C13" w:rsidP="45EB3C13" w:rsidRDefault="45EB3C13" w14:paraId="39450E3D" w14:textId="62C6AD5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6594A89B" w:rsidP="45EB3C13" w:rsidRDefault="6594A89B" w14:paraId="3392F670" w14:textId="155C3BC8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45EB3C13" w:rsidR="6594A8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Skvrce Kramarić, Ivana</w:t>
            </w:r>
          </w:p>
        </w:tc>
        <w:tc>
          <w:tcPr>
            <w:tcW w:w="2704" w:type="dxa"/>
            <w:tcMar/>
          </w:tcPr>
          <w:p w:rsidR="0E90F355" w:rsidP="45EB3C13" w:rsidRDefault="0E90F355" w14:paraId="61F9DD4E" w14:textId="566CEED4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0E90F355">
              <w:rPr>
                <w:sz w:val="22"/>
                <w:szCs w:val="22"/>
              </w:rPr>
              <w:t>XVI. gimnazija, Zagreb</w:t>
            </w:r>
          </w:p>
        </w:tc>
      </w:tr>
      <w:tr w:rsidR="45EB3C13" w:rsidTr="45EB3C13" w14:paraId="75C98F92">
        <w:trPr>
          <w:trHeight w:val="300"/>
        </w:trPr>
        <w:tc>
          <w:tcPr>
            <w:tcW w:w="645" w:type="dxa"/>
            <w:tcMar/>
          </w:tcPr>
          <w:p w:rsidR="7595FE1F" w:rsidP="45EB3C13" w:rsidRDefault="7595FE1F" w14:paraId="2BD38305" w14:textId="02D1824E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7595FE1F">
              <w:rPr>
                <w:sz w:val="22"/>
                <w:szCs w:val="22"/>
              </w:rPr>
              <w:t>10</w:t>
            </w:r>
            <w:r w:rsidRPr="45EB3C13" w:rsidR="4539849D">
              <w:rPr>
                <w:sz w:val="22"/>
                <w:szCs w:val="22"/>
              </w:rPr>
              <w:t>.</w:t>
            </w:r>
          </w:p>
        </w:tc>
        <w:tc>
          <w:tcPr>
            <w:tcW w:w="2865" w:type="dxa"/>
            <w:tcMar/>
          </w:tcPr>
          <w:p w:rsidR="45EB3C13" w:rsidP="45EB3C13" w:rsidRDefault="45EB3C13" w14:paraId="730982C2" w14:textId="3058909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Starčević, Vida</w:t>
            </w:r>
          </w:p>
          <w:p w:rsidR="45EB3C13" w:rsidP="45EB3C13" w:rsidRDefault="45EB3C13" w14:paraId="41E1BB77" w14:textId="1061FC5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52AFF614" w:rsidP="45EB3C13" w:rsidRDefault="52AFF614" w14:paraId="53BC2406" w14:textId="30AB990E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45EB3C13" w:rsidR="52AFF6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Skvrce Kramarić, Ivana</w:t>
            </w:r>
          </w:p>
        </w:tc>
        <w:tc>
          <w:tcPr>
            <w:tcW w:w="2704" w:type="dxa"/>
            <w:tcMar/>
          </w:tcPr>
          <w:p w:rsidR="6D3F22E3" w:rsidP="45EB3C13" w:rsidRDefault="6D3F22E3" w14:paraId="5CCBCA07" w14:textId="566CEED4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6D3F22E3">
              <w:rPr>
                <w:sz w:val="22"/>
                <w:szCs w:val="22"/>
              </w:rPr>
              <w:t>XVI. gimnazija, Zagreb</w:t>
            </w:r>
          </w:p>
          <w:p w:rsidR="45EB3C13" w:rsidP="45EB3C13" w:rsidRDefault="45EB3C13" w14:paraId="3A0307CA" w14:textId="3B789D67">
            <w:pPr>
              <w:pStyle w:val="Normal"/>
              <w:bidi w:val="0"/>
              <w:rPr>
                <w:sz w:val="22"/>
                <w:szCs w:val="22"/>
              </w:rPr>
            </w:pPr>
          </w:p>
        </w:tc>
      </w:tr>
      <w:tr w:rsidR="45EB3C13" w:rsidTr="45EB3C13" w14:paraId="5149A056">
        <w:trPr>
          <w:trHeight w:val="300"/>
        </w:trPr>
        <w:tc>
          <w:tcPr>
            <w:tcW w:w="645" w:type="dxa"/>
            <w:tcMar/>
          </w:tcPr>
          <w:p w:rsidR="5F1214FB" w:rsidP="45EB3C13" w:rsidRDefault="5F1214FB" w14:paraId="4BDA7F4D" w14:textId="11555214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5F1214FB">
              <w:rPr>
                <w:sz w:val="22"/>
                <w:szCs w:val="22"/>
              </w:rPr>
              <w:t>11</w:t>
            </w:r>
            <w:r w:rsidRPr="45EB3C13" w:rsidR="328A61CE">
              <w:rPr>
                <w:sz w:val="22"/>
                <w:szCs w:val="22"/>
              </w:rPr>
              <w:t>.</w:t>
            </w:r>
          </w:p>
        </w:tc>
        <w:tc>
          <w:tcPr>
            <w:tcW w:w="2865" w:type="dxa"/>
            <w:tcMar/>
          </w:tcPr>
          <w:p w:rsidR="45EB3C13" w:rsidP="45EB3C13" w:rsidRDefault="45EB3C13" w14:paraId="53C024EA" w14:textId="15B5E83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Straža, Sara</w:t>
            </w:r>
          </w:p>
          <w:p w:rsidR="45EB3C13" w:rsidP="45EB3C13" w:rsidRDefault="45EB3C13" w14:paraId="48286A44" w14:textId="57E2987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20D8ACBD" w:rsidP="45EB3C13" w:rsidRDefault="20D8ACBD" w14:paraId="46DBB79A" w14:textId="7E939E06">
            <w:pPr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45EB3C13" w:rsidR="20D8ACB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Gubić Brkić, Biljana</w:t>
            </w:r>
          </w:p>
          <w:p w:rsidR="45EB3C13" w:rsidP="45EB3C13" w:rsidRDefault="45EB3C13" w14:paraId="037E6A56" w14:textId="5B79B7E4">
            <w:pPr>
              <w:pStyle w:val="Normal"/>
              <w:bidi w:val="0"/>
              <w:rPr>
                <w:sz w:val="22"/>
                <w:szCs w:val="22"/>
              </w:rPr>
            </w:pPr>
          </w:p>
        </w:tc>
        <w:tc>
          <w:tcPr>
            <w:tcW w:w="2704" w:type="dxa"/>
            <w:tcMar/>
          </w:tcPr>
          <w:p w:rsidR="20D8ACBD" w:rsidP="45EB3C13" w:rsidRDefault="20D8ACBD" w14:paraId="3B2F4975" w14:textId="5C4D5D8C">
            <w:pPr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45EB3C13" w:rsidR="20D8ACB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Gimnazija Tituša Brezovačkog, Zagreb</w:t>
            </w:r>
          </w:p>
        </w:tc>
      </w:tr>
      <w:tr w:rsidR="45EB3C13" w:rsidTr="45EB3C13" w14:paraId="12F0B96F">
        <w:trPr>
          <w:trHeight w:val="300"/>
        </w:trPr>
        <w:tc>
          <w:tcPr>
            <w:tcW w:w="645" w:type="dxa"/>
            <w:tcMar/>
          </w:tcPr>
          <w:p w:rsidR="425593D8" w:rsidP="45EB3C13" w:rsidRDefault="425593D8" w14:paraId="6072FBD1" w14:textId="7700A80D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425593D8">
              <w:rPr>
                <w:sz w:val="22"/>
                <w:szCs w:val="22"/>
              </w:rPr>
              <w:t>12.</w:t>
            </w:r>
          </w:p>
        </w:tc>
        <w:tc>
          <w:tcPr>
            <w:tcW w:w="2865" w:type="dxa"/>
            <w:tcMar/>
          </w:tcPr>
          <w:p w:rsidR="45EB3C13" w:rsidP="45EB3C13" w:rsidRDefault="45EB3C13" w14:paraId="1FF815B4" w14:textId="2A89727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Štimac, Marija</w:t>
            </w:r>
          </w:p>
          <w:p w:rsidR="45EB3C13" w:rsidP="45EB3C13" w:rsidRDefault="45EB3C13" w14:paraId="2B83AA80" w14:textId="796082C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3220995D" w:rsidP="45EB3C13" w:rsidRDefault="3220995D" w14:paraId="64F40F63" w14:textId="4846D687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3220995D">
              <w:rPr>
                <w:sz w:val="22"/>
                <w:szCs w:val="22"/>
              </w:rPr>
              <w:t>Bekić, Jelena</w:t>
            </w:r>
          </w:p>
        </w:tc>
        <w:tc>
          <w:tcPr>
            <w:tcW w:w="2704" w:type="dxa"/>
            <w:tcMar/>
          </w:tcPr>
          <w:p w:rsidR="057C6643" w:rsidP="45EB3C13" w:rsidRDefault="057C6643" w14:paraId="37220593" w14:textId="174E95B5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057C6643">
              <w:rPr>
                <w:sz w:val="22"/>
                <w:szCs w:val="22"/>
              </w:rPr>
              <w:t>XVI. gimnazija, Zagreb</w:t>
            </w:r>
          </w:p>
        </w:tc>
      </w:tr>
      <w:tr w:rsidR="45EB3C13" w:rsidTr="45EB3C13" w14:paraId="6AB58907">
        <w:trPr>
          <w:trHeight w:val="300"/>
        </w:trPr>
        <w:tc>
          <w:tcPr>
            <w:tcW w:w="645" w:type="dxa"/>
            <w:tcMar/>
          </w:tcPr>
          <w:p w:rsidR="7F1422C6" w:rsidP="45EB3C13" w:rsidRDefault="7F1422C6" w14:paraId="2496BED6" w14:textId="57DE973E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7F1422C6">
              <w:rPr>
                <w:sz w:val="22"/>
                <w:szCs w:val="22"/>
              </w:rPr>
              <w:t>13.</w:t>
            </w:r>
          </w:p>
        </w:tc>
        <w:tc>
          <w:tcPr>
            <w:tcW w:w="2865" w:type="dxa"/>
            <w:tcMar/>
          </w:tcPr>
          <w:p w:rsidR="052B5AFE" w:rsidP="45EB3C13" w:rsidRDefault="052B5AFE" w14:paraId="0544D73F" w14:textId="46933792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052B5A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Tintor</w:t>
            </w:r>
            <w:r w:rsidRPr="45EB3C13" w:rsidR="052B5A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, Ana</w:t>
            </w:r>
          </w:p>
          <w:p w:rsidR="45EB3C13" w:rsidP="45EB3C13" w:rsidRDefault="45EB3C13" w14:paraId="4505AF1C" w14:textId="074E19F1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45EB3C13" w:rsidP="45EB3C13" w:rsidRDefault="45EB3C13" w14:paraId="3C18CAA8" w14:textId="64578FEA">
            <w:pPr>
              <w:pStyle w:val="Normal"/>
              <w:bidi w:val="0"/>
              <w:rPr>
                <w:sz w:val="22"/>
                <w:szCs w:val="22"/>
              </w:rPr>
            </w:pPr>
          </w:p>
        </w:tc>
        <w:tc>
          <w:tcPr>
            <w:tcW w:w="2704" w:type="dxa"/>
            <w:tcMar/>
          </w:tcPr>
          <w:p w:rsidR="157EBB60" w:rsidP="45EB3C13" w:rsidRDefault="157EBB60" w14:paraId="75209A8B" w14:textId="1C5EFDEC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157EBB60">
              <w:rPr>
                <w:sz w:val="22"/>
                <w:szCs w:val="22"/>
              </w:rPr>
              <w:t>IV. gimnazija, Zagreb</w:t>
            </w:r>
          </w:p>
        </w:tc>
      </w:tr>
      <w:tr w:rsidR="45EB3C13" w:rsidTr="45EB3C13" w14:paraId="22642BC2">
        <w:trPr>
          <w:trHeight w:val="300"/>
        </w:trPr>
        <w:tc>
          <w:tcPr>
            <w:tcW w:w="645" w:type="dxa"/>
            <w:tcMar/>
          </w:tcPr>
          <w:p w:rsidR="2858BB01" w:rsidP="45EB3C13" w:rsidRDefault="2858BB01" w14:paraId="70168BC4" w14:textId="23CAA873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2858BB01">
              <w:rPr>
                <w:sz w:val="22"/>
                <w:szCs w:val="22"/>
              </w:rPr>
              <w:t>14</w:t>
            </w:r>
            <w:r w:rsidRPr="45EB3C13" w:rsidR="28A8B789">
              <w:rPr>
                <w:sz w:val="22"/>
                <w:szCs w:val="22"/>
              </w:rPr>
              <w:t>.</w:t>
            </w:r>
          </w:p>
        </w:tc>
        <w:tc>
          <w:tcPr>
            <w:tcW w:w="2865" w:type="dxa"/>
            <w:tcMar/>
          </w:tcPr>
          <w:p w:rsidR="45EB3C13" w:rsidP="45EB3C13" w:rsidRDefault="45EB3C13" w14:paraId="6E722F53" w14:textId="708996A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Vučković, Mirta</w:t>
            </w:r>
          </w:p>
          <w:p w:rsidR="45EB3C13" w:rsidP="45EB3C13" w:rsidRDefault="45EB3C13" w14:paraId="2984E647" w14:textId="56E5A01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161C13C0" w:rsidP="45EB3C13" w:rsidRDefault="161C13C0" w14:paraId="54C4B901" w14:textId="26B8D7FE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45EB3C13" w:rsidR="161C13C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Skvrce Kramarić, Ivana</w:t>
            </w:r>
          </w:p>
        </w:tc>
        <w:tc>
          <w:tcPr>
            <w:tcW w:w="2704" w:type="dxa"/>
            <w:tcMar/>
          </w:tcPr>
          <w:p w:rsidR="3702A7A7" w:rsidP="45EB3C13" w:rsidRDefault="3702A7A7" w14:paraId="6C2F0C36" w14:textId="566CEED4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3702A7A7">
              <w:rPr>
                <w:sz w:val="22"/>
                <w:szCs w:val="22"/>
              </w:rPr>
              <w:t>XVI. gimnazija, Zagreb</w:t>
            </w:r>
          </w:p>
          <w:p w:rsidR="45EB3C13" w:rsidP="45EB3C13" w:rsidRDefault="45EB3C13" w14:paraId="2D259938" w14:textId="69F6C46A">
            <w:pPr>
              <w:pStyle w:val="Normal"/>
              <w:bidi w:val="0"/>
              <w:rPr>
                <w:sz w:val="22"/>
                <w:szCs w:val="22"/>
              </w:rPr>
            </w:pPr>
          </w:p>
        </w:tc>
      </w:tr>
      <w:tr w:rsidR="45EB3C13" w:rsidTr="45EB3C13" w14:paraId="11529BF6">
        <w:trPr>
          <w:trHeight w:val="300"/>
        </w:trPr>
        <w:tc>
          <w:tcPr>
            <w:tcW w:w="645" w:type="dxa"/>
            <w:tcMar/>
          </w:tcPr>
          <w:p w:rsidR="234D39DC" w:rsidP="45EB3C13" w:rsidRDefault="234D39DC" w14:paraId="62226AF1" w14:textId="583D2924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234D39DC">
              <w:rPr>
                <w:sz w:val="22"/>
                <w:szCs w:val="22"/>
              </w:rPr>
              <w:t>15</w:t>
            </w:r>
            <w:r w:rsidRPr="45EB3C13" w:rsidR="321D85D0">
              <w:rPr>
                <w:sz w:val="22"/>
                <w:szCs w:val="22"/>
              </w:rPr>
              <w:t>.</w:t>
            </w:r>
          </w:p>
        </w:tc>
        <w:tc>
          <w:tcPr>
            <w:tcW w:w="2865" w:type="dxa"/>
            <w:tcMar/>
          </w:tcPr>
          <w:p w:rsidR="45EB3C13" w:rsidP="45EB3C13" w:rsidRDefault="45EB3C13" w14:paraId="685AD150" w14:textId="6532DBB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Vukobratović</w:t>
            </w: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, </w:t>
            </w: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Antea</w:t>
            </w:r>
          </w:p>
          <w:p w:rsidR="45EB3C13" w:rsidP="45EB3C13" w:rsidRDefault="45EB3C13" w14:paraId="0FF97006" w14:textId="622010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6631914C" w:rsidP="45EB3C13" w:rsidRDefault="6631914C" w14:paraId="053CD1F2" w14:textId="6E9F1BFC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45EB3C13" w:rsidR="663191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Skvrce Kramarić, Ivana</w:t>
            </w:r>
          </w:p>
        </w:tc>
        <w:tc>
          <w:tcPr>
            <w:tcW w:w="2704" w:type="dxa"/>
            <w:tcMar/>
          </w:tcPr>
          <w:p w:rsidR="59E42C2E" w:rsidP="45EB3C13" w:rsidRDefault="59E42C2E" w14:paraId="6D7987D1" w14:textId="566CEED4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59E42C2E">
              <w:rPr>
                <w:sz w:val="22"/>
                <w:szCs w:val="22"/>
              </w:rPr>
              <w:t>XVI. gimnazija, Zagreb</w:t>
            </w:r>
          </w:p>
          <w:p w:rsidR="45EB3C13" w:rsidP="45EB3C13" w:rsidRDefault="45EB3C13" w14:paraId="3782C1A6" w14:textId="525C7D95">
            <w:pPr>
              <w:pStyle w:val="Normal"/>
              <w:bidi w:val="0"/>
              <w:rPr>
                <w:sz w:val="22"/>
                <w:szCs w:val="22"/>
              </w:rPr>
            </w:pPr>
          </w:p>
        </w:tc>
      </w:tr>
      <w:tr w:rsidR="45EB3C13" w:rsidTr="45EB3C13" w14:paraId="2291D659">
        <w:trPr>
          <w:trHeight w:val="300"/>
        </w:trPr>
        <w:tc>
          <w:tcPr>
            <w:tcW w:w="645" w:type="dxa"/>
            <w:tcMar/>
          </w:tcPr>
          <w:p w:rsidR="06138F6B" w:rsidP="45EB3C13" w:rsidRDefault="06138F6B" w14:paraId="2CB4950D" w14:textId="1100A0BE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06138F6B">
              <w:rPr>
                <w:sz w:val="22"/>
                <w:szCs w:val="22"/>
              </w:rPr>
              <w:t>1</w:t>
            </w:r>
            <w:r w:rsidRPr="45EB3C13" w:rsidR="59F808CA">
              <w:rPr>
                <w:sz w:val="22"/>
                <w:szCs w:val="22"/>
              </w:rPr>
              <w:t>6</w:t>
            </w:r>
            <w:r w:rsidRPr="45EB3C13" w:rsidR="06138F6B">
              <w:rPr>
                <w:sz w:val="22"/>
                <w:szCs w:val="22"/>
              </w:rPr>
              <w:t>.</w:t>
            </w:r>
          </w:p>
        </w:tc>
        <w:tc>
          <w:tcPr>
            <w:tcW w:w="2865" w:type="dxa"/>
            <w:tcMar/>
          </w:tcPr>
          <w:p w:rsidR="45EB3C13" w:rsidP="45EB3C13" w:rsidRDefault="45EB3C13" w14:paraId="6C7DAED7" w14:textId="4FDAFD3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Zadro, Dora</w:t>
            </w:r>
          </w:p>
          <w:p w:rsidR="45EB3C13" w:rsidP="45EB3C13" w:rsidRDefault="45EB3C13" w14:paraId="09DDA050" w14:textId="3E308AA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06E450AA" w:rsidP="45EB3C13" w:rsidRDefault="06E450AA" w14:paraId="3B56740C" w14:textId="621006AE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06E450AA">
              <w:rPr>
                <w:sz w:val="22"/>
                <w:szCs w:val="22"/>
              </w:rPr>
              <w:t>Buić Snježana</w:t>
            </w:r>
          </w:p>
        </w:tc>
        <w:tc>
          <w:tcPr>
            <w:tcW w:w="2704" w:type="dxa"/>
            <w:tcMar/>
          </w:tcPr>
          <w:p w:rsidR="06E450AA" w:rsidP="45EB3C13" w:rsidRDefault="06E450AA" w14:paraId="2056C136" w14:textId="34D624CA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06E450AA">
              <w:rPr>
                <w:sz w:val="22"/>
                <w:szCs w:val="22"/>
              </w:rPr>
              <w:t>II. gimnazija, Zagreb</w:t>
            </w:r>
          </w:p>
        </w:tc>
      </w:tr>
      <w:tr w:rsidR="45EB3C13" w:rsidTr="45EB3C13" w14:paraId="6EAA80BB">
        <w:trPr>
          <w:trHeight w:val="300"/>
        </w:trPr>
        <w:tc>
          <w:tcPr>
            <w:tcW w:w="645" w:type="dxa"/>
            <w:tcMar/>
          </w:tcPr>
          <w:p w:rsidR="3F2D6CFF" w:rsidP="45EB3C13" w:rsidRDefault="3F2D6CFF" w14:paraId="358613DF" w14:textId="4AC239A3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3F2D6CFF">
              <w:rPr>
                <w:sz w:val="22"/>
                <w:szCs w:val="22"/>
              </w:rPr>
              <w:t>1</w:t>
            </w:r>
            <w:r w:rsidRPr="45EB3C13" w:rsidR="5750A44B">
              <w:rPr>
                <w:sz w:val="22"/>
                <w:szCs w:val="22"/>
              </w:rPr>
              <w:t>7</w:t>
            </w:r>
            <w:r w:rsidRPr="45EB3C13" w:rsidR="3F2D6CFF">
              <w:rPr>
                <w:sz w:val="22"/>
                <w:szCs w:val="22"/>
              </w:rPr>
              <w:t>.</w:t>
            </w:r>
          </w:p>
        </w:tc>
        <w:tc>
          <w:tcPr>
            <w:tcW w:w="2865" w:type="dxa"/>
            <w:tcMar/>
          </w:tcPr>
          <w:p w:rsidR="45EB3C13" w:rsidP="45EB3C13" w:rsidRDefault="45EB3C13" w14:paraId="7CB97191" w14:textId="466FAA4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Zlopaša</w:t>
            </w: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, </w:t>
            </w: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Maruška</w:t>
            </w:r>
          </w:p>
          <w:p w:rsidR="45EB3C13" w:rsidP="45EB3C13" w:rsidRDefault="45EB3C13" w14:paraId="4F70A61B" w14:textId="0C508DE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10" w:type="dxa"/>
            <w:tcMar/>
          </w:tcPr>
          <w:p w:rsidR="5B5A6731" w:rsidP="45EB3C13" w:rsidRDefault="5B5A6731" w14:paraId="71AEFBB3" w14:textId="74F5B16C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5B5A6731">
              <w:rPr>
                <w:sz w:val="22"/>
                <w:szCs w:val="22"/>
              </w:rPr>
              <w:t>Teški Dubravka</w:t>
            </w:r>
          </w:p>
        </w:tc>
        <w:tc>
          <w:tcPr>
            <w:tcW w:w="2704" w:type="dxa"/>
            <w:tcMar/>
          </w:tcPr>
          <w:p w:rsidR="0B3CA499" w:rsidP="45EB3C13" w:rsidRDefault="0B3CA499" w14:paraId="6F3BE4E9" w14:textId="2F9D1979">
            <w:pPr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45EB3C13" w:rsidR="0B3CA49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Prirodoslovna škola Vladimira Preloga, Zagreb</w:t>
            </w:r>
          </w:p>
        </w:tc>
      </w:tr>
      <w:tr w:rsidR="45EB3C13" w:rsidTr="45EB3C13" w14:paraId="0BE98B82">
        <w:trPr>
          <w:trHeight w:val="300"/>
        </w:trPr>
        <w:tc>
          <w:tcPr>
            <w:tcW w:w="645" w:type="dxa"/>
            <w:tcMar/>
          </w:tcPr>
          <w:p w:rsidR="5550DE8F" w:rsidP="45EB3C13" w:rsidRDefault="5550DE8F" w14:paraId="580C49B7" w14:textId="125838E0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5550DE8F">
              <w:rPr>
                <w:sz w:val="22"/>
                <w:szCs w:val="22"/>
              </w:rPr>
              <w:t>18.</w:t>
            </w:r>
          </w:p>
          <w:p w:rsidR="45EB3C13" w:rsidP="45EB3C13" w:rsidRDefault="45EB3C13" w14:paraId="61E4DEBA" w14:textId="76F98EC8">
            <w:pPr>
              <w:pStyle w:val="Normal"/>
              <w:bidi w:val="0"/>
              <w:rPr>
                <w:sz w:val="22"/>
                <w:szCs w:val="22"/>
              </w:rPr>
            </w:pPr>
          </w:p>
        </w:tc>
        <w:tc>
          <w:tcPr>
            <w:tcW w:w="2865" w:type="dxa"/>
            <w:tcMar/>
          </w:tcPr>
          <w:p w:rsidR="45EB3C13" w:rsidP="45EB3C13" w:rsidRDefault="45EB3C13" w14:paraId="0252D4BE" w14:textId="49476C6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Zlovečera</w:t>
            </w:r>
            <w:r w:rsidRPr="45EB3C13" w:rsidR="45EB3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, Lucija</w:t>
            </w:r>
          </w:p>
        </w:tc>
        <w:tc>
          <w:tcPr>
            <w:tcW w:w="2910" w:type="dxa"/>
            <w:tcMar/>
          </w:tcPr>
          <w:p w:rsidR="1F8D3BED" w:rsidP="45EB3C13" w:rsidRDefault="1F8D3BED" w14:paraId="570CB03B" w14:textId="0504E7AE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1F8D3BED">
              <w:rPr>
                <w:sz w:val="22"/>
                <w:szCs w:val="22"/>
              </w:rPr>
              <w:t>Crnković Kranjčec, Sandra</w:t>
            </w:r>
          </w:p>
        </w:tc>
        <w:tc>
          <w:tcPr>
            <w:tcW w:w="2704" w:type="dxa"/>
            <w:tcMar/>
          </w:tcPr>
          <w:p w:rsidR="2C761578" w:rsidP="45EB3C13" w:rsidRDefault="2C761578" w14:paraId="62AACD92" w14:textId="54696B2F">
            <w:pPr>
              <w:pStyle w:val="Normal"/>
              <w:bidi w:val="0"/>
              <w:rPr>
                <w:sz w:val="22"/>
                <w:szCs w:val="22"/>
              </w:rPr>
            </w:pPr>
            <w:r w:rsidRPr="45EB3C13" w:rsidR="2C761578">
              <w:rPr>
                <w:sz w:val="22"/>
                <w:szCs w:val="22"/>
              </w:rPr>
              <w:t>X. gimnazija Ivan Supek, Zagreb</w:t>
            </w:r>
          </w:p>
        </w:tc>
      </w:tr>
    </w:tbl>
    <w:p w:rsidR="45EB3C13" w:rsidRDefault="45EB3C13" w14:paraId="41F8E693" w14:textId="04B9C597"/>
    <w:p w:rsidR="45EB3C13" w:rsidRDefault="45EB3C13" w14:paraId="125C8769" w14:textId="5CEE8A08"/>
    <w:p w:rsidR="45EB3C13" w:rsidRDefault="45EB3C13" w14:paraId="501AE91E" w14:textId="0D5FF399"/>
    <w:p xmlns:wp14="http://schemas.microsoft.com/office/word/2010/wordml" wp14:paraId="62CD1165" wp14:textId="2B927A5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39a6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611A0B"/>
    <w:rsid w:val="03F6D884"/>
    <w:rsid w:val="03F6D884"/>
    <w:rsid w:val="03F95531"/>
    <w:rsid w:val="047593AF"/>
    <w:rsid w:val="052B5AFE"/>
    <w:rsid w:val="05306779"/>
    <w:rsid w:val="057C6643"/>
    <w:rsid w:val="06138F6B"/>
    <w:rsid w:val="06E450AA"/>
    <w:rsid w:val="07BDE331"/>
    <w:rsid w:val="07BDE331"/>
    <w:rsid w:val="09611A0B"/>
    <w:rsid w:val="0B2E64D1"/>
    <w:rsid w:val="0B3CA499"/>
    <w:rsid w:val="0E70FF0A"/>
    <w:rsid w:val="0E90F355"/>
    <w:rsid w:val="1086726D"/>
    <w:rsid w:val="12BE94A9"/>
    <w:rsid w:val="136B862D"/>
    <w:rsid w:val="136B862D"/>
    <w:rsid w:val="1460A574"/>
    <w:rsid w:val="157EBB60"/>
    <w:rsid w:val="15F545D0"/>
    <w:rsid w:val="161C13C0"/>
    <w:rsid w:val="18EE9C28"/>
    <w:rsid w:val="1917E5F3"/>
    <w:rsid w:val="191E184B"/>
    <w:rsid w:val="1A4FF5EC"/>
    <w:rsid w:val="1B012E57"/>
    <w:rsid w:val="1C47AC34"/>
    <w:rsid w:val="1E9BC9B7"/>
    <w:rsid w:val="1F8D3BED"/>
    <w:rsid w:val="201690DE"/>
    <w:rsid w:val="2022D4ED"/>
    <w:rsid w:val="20277A66"/>
    <w:rsid w:val="20D8ACBD"/>
    <w:rsid w:val="21B98902"/>
    <w:rsid w:val="234D39DC"/>
    <w:rsid w:val="23751262"/>
    <w:rsid w:val="25CB8AD5"/>
    <w:rsid w:val="2858BB01"/>
    <w:rsid w:val="28A8B789"/>
    <w:rsid w:val="295B0D8D"/>
    <w:rsid w:val="295B0D8D"/>
    <w:rsid w:val="29710C98"/>
    <w:rsid w:val="2A703422"/>
    <w:rsid w:val="2B7E9CB1"/>
    <w:rsid w:val="2B7E9CB1"/>
    <w:rsid w:val="2C761578"/>
    <w:rsid w:val="2CD6F850"/>
    <w:rsid w:val="2F22C7C8"/>
    <w:rsid w:val="2F22C7C8"/>
    <w:rsid w:val="302D9895"/>
    <w:rsid w:val="321D85D0"/>
    <w:rsid w:val="3220995D"/>
    <w:rsid w:val="328A61CE"/>
    <w:rsid w:val="36E16248"/>
    <w:rsid w:val="3702A7A7"/>
    <w:rsid w:val="39555163"/>
    <w:rsid w:val="39879A35"/>
    <w:rsid w:val="3E6F2E1C"/>
    <w:rsid w:val="3E848041"/>
    <w:rsid w:val="3EC1B7EE"/>
    <w:rsid w:val="3F2D6CFF"/>
    <w:rsid w:val="419FEE68"/>
    <w:rsid w:val="425593D8"/>
    <w:rsid w:val="43ECF201"/>
    <w:rsid w:val="4539849D"/>
    <w:rsid w:val="45EB3C13"/>
    <w:rsid w:val="46DF8B8B"/>
    <w:rsid w:val="474A1E46"/>
    <w:rsid w:val="481E811A"/>
    <w:rsid w:val="49353E2D"/>
    <w:rsid w:val="496C1BE1"/>
    <w:rsid w:val="4B436CE4"/>
    <w:rsid w:val="4B860F14"/>
    <w:rsid w:val="4C1FC7BD"/>
    <w:rsid w:val="50032058"/>
    <w:rsid w:val="52AFF614"/>
    <w:rsid w:val="54A7B4E9"/>
    <w:rsid w:val="5545D3E6"/>
    <w:rsid w:val="5545D3E6"/>
    <w:rsid w:val="5550DE8F"/>
    <w:rsid w:val="55C1BDF7"/>
    <w:rsid w:val="5750A44B"/>
    <w:rsid w:val="57C802FB"/>
    <w:rsid w:val="584010D9"/>
    <w:rsid w:val="596ED348"/>
    <w:rsid w:val="59E42C2E"/>
    <w:rsid w:val="59F808CA"/>
    <w:rsid w:val="5B5A6731"/>
    <w:rsid w:val="5BF2CC2A"/>
    <w:rsid w:val="5D8BDDD4"/>
    <w:rsid w:val="5E2D5EF5"/>
    <w:rsid w:val="5F1214FB"/>
    <w:rsid w:val="5F71B371"/>
    <w:rsid w:val="604D7215"/>
    <w:rsid w:val="61E5656E"/>
    <w:rsid w:val="64CF82F9"/>
    <w:rsid w:val="6594A89B"/>
    <w:rsid w:val="6594C8CD"/>
    <w:rsid w:val="6631914C"/>
    <w:rsid w:val="670356DB"/>
    <w:rsid w:val="68AAAEAA"/>
    <w:rsid w:val="6AEA577C"/>
    <w:rsid w:val="6AEA577C"/>
    <w:rsid w:val="6CFE95EF"/>
    <w:rsid w:val="6D3F22E3"/>
    <w:rsid w:val="6F7E031D"/>
    <w:rsid w:val="72ACC83B"/>
    <w:rsid w:val="737B2B13"/>
    <w:rsid w:val="75598BB5"/>
    <w:rsid w:val="7595FE1F"/>
    <w:rsid w:val="76840B03"/>
    <w:rsid w:val="7A09130C"/>
    <w:rsid w:val="7A3C0FBA"/>
    <w:rsid w:val="7A3C0FBA"/>
    <w:rsid w:val="7EA59B94"/>
    <w:rsid w:val="7F1422C6"/>
    <w:rsid w:val="7F428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FF0A"/>
  <w15:chartTrackingRefBased/>
  <w15:docId w15:val="{CAFBC51A-E9DC-4092-8113-4E86E4AA76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5EB3C13"/>
    <w:pPr>
      <w:spacing/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8f80d96715c499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2026-02-21T16:52:18.4766842Z</dcterms:created>
  <dcterms:modified xsi:type="dcterms:W3CDTF">2026-02-22T09:00:07.5116687Z</dcterms:modified>
  <dc:creator>Jelena Bekić</dc:creator>
  <lastModifiedBy>Jelena Bekić</lastModifiedBy>
</coreProperties>
</file>