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68C9" w14:textId="3CEE502C" w:rsidR="00C93BB3" w:rsidRPr="0010551A" w:rsidRDefault="00C93BB3" w:rsidP="00391E82">
      <w:pPr>
        <w:jc w:val="center"/>
        <w:rPr>
          <w:b/>
          <w:sz w:val="28"/>
          <w:szCs w:val="28"/>
        </w:rPr>
      </w:pPr>
      <w:r w:rsidRPr="0010551A">
        <w:rPr>
          <w:b/>
          <w:sz w:val="28"/>
          <w:szCs w:val="28"/>
        </w:rPr>
        <w:t xml:space="preserve">ŽUPANIJSKO NATJECANJE IZ </w:t>
      </w:r>
      <w:r w:rsidR="007F4649" w:rsidRPr="0010551A">
        <w:rPr>
          <w:b/>
          <w:sz w:val="28"/>
          <w:szCs w:val="28"/>
        </w:rPr>
        <w:t>ŠPANJOLSK</w:t>
      </w:r>
      <w:r w:rsidRPr="0010551A">
        <w:rPr>
          <w:b/>
          <w:sz w:val="28"/>
          <w:szCs w:val="28"/>
        </w:rPr>
        <w:t>OG</w:t>
      </w:r>
      <w:r w:rsidR="00F419EF" w:rsidRPr="0010551A">
        <w:rPr>
          <w:b/>
          <w:sz w:val="28"/>
          <w:szCs w:val="28"/>
        </w:rPr>
        <w:t>A</w:t>
      </w:r>
      <w:r w:rsidRPr="0010551A">
        <w:rPr>
          <w:b/>
          <w:sz w:val="28"/>
          <w:szCs w:val="28"/>
        </w:rPr>
        <w:t xml:space="preserve"> </w:t>
      </w:r>
      <w:r w:rsidR="007F4649" w:rsidRPr="0010551A">
        <w:rPr>
          <w:b/>
          <w:sz w:val="28"/>
          <w:szCs w:val="28"/>
        </w:rPr>
        <w:t>JEZIK</w:t>
      </w:r>
      <w:r w:rsidRPr="0010551A">
        <w:rPr>
          <w:b/>
          <w:sz w:val="28"/>
          <w:szCs w:val="28"/>
        </w:rPr>
        <w:t>A</w:t>
      </w:r>
      <w:r w:rsidR="007F4649" w:rsidRPr="0010551A">
        <w:rPr>
          <w:b/>
          <w:sz w:val="28"/>
          <w:szCs w:val="28"/>
        </w:rPr>
        <w:t xml:space="preserve"> </w:t>
      </w:r>
      <w:r w:rsidR="00391E82" w:rsidRPr="0010551A">
        <w:rPr>
          <w:b/>
          <w:sz w:val="28"/>
          <w:szCs w:val="28"/>
        </w:rPr>
        <w:t>(202</w:t>
      </w:r>
      <w:r w:rsidR="00696332">
        <w:rPr>
          <w:b/>
          <w:sz w:val="28"/>
          <w:szCs w:val="28"/>
        </w:rPr>
        <w:t>5</w:t>
      </w:r>
      <w:r w:rsidR="00391E82" w:rsidRPr="0010551A">
        <w:rPr>
          <w:b/>
          <w:sz w:val="28"/>
          <w:szCs w:val="28"/>
        </w:rPr>
        <w:t>./202</w:t>
      </w:r>
      <w:r w:rsidR="00696332">
        <w:rPr>
          <w:b/>
          <w:sz w:val="28"/>
          <w:szCs w:val="28"/>
        </w:rPr>
        <w:t>6</w:t>
      </w:r>
      <w:r w:rsidR="00391E82" w:rsidRPr="0010551A">
        <w:rPr>
          <w:b/>
          <w:sz w:val="28"/>
          <w:szCs w:val="28"/>
        </w:rPr>
        <w:t>.)</w:t>
      </w:r>
    </w:p>
    <w:p w14:paraId="41B3E2AF" w14:textId="45AAB90A" w:rsidR="00F54055" w:rsidRPr="0010551A" w:rsidRDefault="007F4649" w:rsidP="00F54055">
      <w:pPr>
        <w:rPr>
          <w:b/>
          <w:sz w:val="28"/>
          <w:szCs w:val="28"/>
        </w:rPr>
      </w:pPr>
      <w:r w:rsidRPr="0010551A">
        <w:rPr>
          <w:b/>
          <w:sz w:val="28"/>
          <w:szCs w:val="28"/>
        </w:rPr>
        <w:t xml:space="preserve">LISTA </w:t>
      </w:r>
      <w:r w:rsidR="004254CC" w:rsidRPr="0010551A">
        <w:rPr>
          <w:b/>
          <w:sz w:val="28"/>
          <w:szCs w:val="28"/>
        </w:rPr>
        <w:t>B</w:t>
      </w:r>
      <w:r w:rsidRPr="0010551A">
        <w:rPr>
          <w:b/>
          <w:sz w:val="28"/>
          <w:szCs w:val="28"/>
        </w:rPr>
        <w:t xml:space="preserve">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F54055" w:rsidRPr="0010551A" w14:paraId="73285242" w14:textId="77777777" w:rsidTr="00F54055">
        <w:trPr>
          <w:trHeight w:val="3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8881" w14:textId="77777777" w:rsidR="00F54055" w:rsidRPr="0010551A" w:rsidRDefault="00F54055">
            <w:pPr>
              <w:spacing w:line="240" w:lineRule="auto"/>
              <w:rPr>
                <w:bCs/>
                <w:sz w:val="28"/>
                <w:szCs w:val="28"/>
              </w:rPr>
            </w:pPr>
            <w:r w:rsidRPr="0010551A">
              <w:rPr>
                <w:bCs/>
                <w:sz w:val="28"/>
                <w:szCs w:val="28"/>
              </w:rPr>
              <w:t>učionica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6C4C" w14:textId="46387D8C" w:rsidR="00F54055" w:rsidRPr="0010551A" w:rsidRDefault="00955B0B">
            <w:p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232032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 xml:space="preserve"> /II. kat</w:t>
            </w:r>
          </w:p>
        </w:tc>
      </w:tr>
      <w:tr w:rsidR="00F54055" w:rsidRPr="0010551A" w14:paraId="75BD78BE" w14:textId="77777777" w:rsidTr="00F54055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A616" w14:textId="77777777" w:rsidR="00F54055" w:rsidRPr="0010551A" w:rsidRDefault="00F54055">
            <w:pPr>
              <w:spacing w:line="240" w:lineRule="auto"/>
              <w:rPr>
                <w:bCs/>
                <w:sz w:val="28"/>
                <w:szCs w:val="28"/>
              </w:rPr>
            </w:pPr>
            <w:r w:rsidRPr="0010551A">
              <w:rPr>
                <w:bCs/>
                <w:sz w:val="28"/>
                <w:szCs w:val="28"/>
              </w:rPr>
              <w:t>dežurni mentori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7A6D" w14:textId="6AF886D7" w:rsidR="00F54055" w:rsidRPr="0010551A" w:rsidRDefault="007D2331">
            <w:p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Petra Gamilec</w:t>
            </w:r>
            <w:r w:rsidR="00F54055" w:rsidRPr="0010551A">
              <w:rPr>
                <w:bCs/>
                <w:sz w:val="28"/>
                <w:szCs w:val="28"/>
              </w:rPr>
              <w:t>, prof.</w:t>
            </w:r>
          </w:p>
        </w:tc>
      </w:tr>
      <w:tr w:rsidR="00F54055" w:rsidRPr="0010551A" w14:paraId="20C1AB03" w14:textId="77777777" w:rsidTr="00F540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065E" w14:textId="77777777" w:rsidR="00F54055" w:rsidRPr="0010551A" w:rsidRDefault="00F54055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E2A4" w14:textId="3DBE426C" w:rsidR="00F54055" w:rsidRPr="0010551A" w:rsidRDefault="00660E3A">
            <w:pPr>
              <w:spacing w:line="240" w:lineRule="auto"/>
              <w:rPr>
                <w:bCs/>
                <w:sz w:val="28"/>
                <w:szCs w:val="28"/>
              </w:rPr>
            </w:pPr>
            <w:r w:rsidRPr="0010551A">
              <w:rPr>
                <w:bCs/>
                <w:sz w:val="28"/>
                <w:szCs w:val="28"/>
              </w:rPr>
              <w:t>Miranda Hercigonja</w:t>
            </w:r>
            <w:r w:rsidR="00F54055" w:rsidRPr="0010551A">
              <w:rPr>
                <w:bCs/>
                <w:sz w:val="28"/>
                <w:szCs w:val="28"/>
              </w:rPr>
              <w:t xml:space="preserve">, prof. </w:t>
            </w:r>
          </w:p>
        </w:tc>
      </w:tr>
    </w:tbl>
    <w:p w14:paraId="40CA53A7" w14:textId="77777777" w:rsidR="00F54055" w:rsidRPr="0083597D" w:rsidRDefault="00F54055" w:rsidP="00F54055">
      <w:pPr>
        <w:rPr>
          <w:b/>
          <w:sz w:val="28"/>
          <w:szCs w:val="28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548"/>
        <w:gridCol w:w="2708"/>
        <w:gridCol w:w="2126"/>
        <w:gridCol w:w="3685"/>
      </w:tblGrid>
      <w:tr w:rsidR="00F54055" w14:paraId="285BFAA8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0509" w14:textId="77777777" w:rsidR="00F54055" w:rsidRDefault="00F54055" w:rsidP="003012A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FC2B" w14:textId="50668DBD" w:rsidR="00F54055" w:rsidRDefault="00F54055" w:rsidP="003012A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UČENI</w:t>
            </w:r>
            <w:r w:rsidR="00FE3CBD">
              <w:rPr>
                <w:b/>
                <w:sz w:val="24"/>
                <w:szCs w:val="24"/>
              </w:rPr>
              <w:t>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C58E" w14:textId="3F47CF66" w:rsidR="00F54055" w:rsidRDefault="00F54055" w:rsidP="003012A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MENTOR</w:t>
            </w:r>
            <w:r w:rsidR="00FE3CBD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9A72" w14:textId="77777777" w:rsidR="00F54055" w:rsidRDefault="00F54055" w:rsidP="003012A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ŠKOLA</w:t>
            </w:r>
          </w:p>
        </w:tc>
      </w:tr>
      <w:tr w:rsidR="00F54055" w:rsidRPr="0010551A" w14:paraId="2E6FD39D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C071" w14:textId="77777777" w:rsidR="00F54055" w:rsidRPr="0010551A" w:rsidRDefault="00F54055" w:rsidP="003012A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0551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9ED8" w14:textId="1E735DCE" w:rsidR="00F54055" w:rsidRPr="0010551A" w:rsidRDefault="00202896" w:rsidP="003012A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Mark Andabaka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9E9B" w14:textId="52366B5D" w:rsidR="00F54055" w:rsidRPr="0010551A" w:rsidRDefault="004F5BD7" w:rsidP="003012A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Mateja Mikulec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58DDB" w14:textId="601C02EA" w:rsidR="00F54055" w:rsidRPr="0010551A" w:rsidRDefault="00DD5AFF" w:rsidP="003012A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5AFF">
              <w:rPr>
                <w:rFonts w:ascii="Calibri" w:hAnsi="Calibri" w:cs="Calibri"/>
                <w:color w:val="000000"/>
                <w:sz w:val="24"/>
                <w:szCs w:val="24"/>
              </w:rPr>
              <w:t>IV. gimnazija, Zagreb</w:t>
            </w:r>
          </w:p>
        </w:tc>
      </w:tr>
      <w:tr w:rsidR="00F54055" w:rsidRPr="0010551A" w14:paraId="5086C464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0BB3" w14:textId="77777777" w:rsidR="00F54055" w:rsidRPr="0010551A" w:rsidRDefault="00F54055" w:rsidP="003012A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0551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8773" w14:textId="6EE36A6A" w:rsidR="00F54055" w:rsidRPr="0010551A" w:rsidRDefault="004F5BD7" w:rsidP="003012A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Martina Ban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342C" w14:textId="717EE2A6" w:rsidR="00F54055" w:rsidRPr="0010551A" w:rsidRDefault="004F5BD7" w:rsidP="003012A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Mateja Mikulec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65D52" w14:textId="6A0590C3" w:rsidR="00F54055" w:rsidRPr="0010551A" w:rsidRDefault="004F5BD7" w:rsidP="003012A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IV.</w:t>
            </w:r>
            <w:r w:rsidR="00171F67" w:rsidRPr="00171F6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gimnazija, Zagreb</w:t>
            </w:r>
          </w:p>
        </w:tc>
      </w:tr>
      <w:tr w:rsidR="00C1443B" w:rsidRPr="0010551A" w14:paraId="57F6E972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139B" w14:textId="77777777" w:rsidR="00C1443B" w:rsidRPr="0010551A" w:rsidRDefault="00C1443B" w:rsidP="003012A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0551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1500" w14:textId="3A3256EB" w:rsidR="00C1443B" w:rsidRPr="0010551A" w:rsidRDefault="008509C0" w:rsidP="003012A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Renco Bašnec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5DB" w14:textId="7882EECB" w:rsidR="00C1443B" w:rsidRPr="0010551A" w:rsidRDefault="008509C0" w:rsidP="003012A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Ana Dorešić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C7FFD" w14:textId="73F36F8C" w:rsidR="00C1443B" w:rsidRPr="0010551A" w:rsidRDefault="00FE3CBD" w:rsidP="003012A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3CBD">
              <w:rPr>
                <w:rFonts w:ascii="Calibri" w:hAnsi="Calibri" w:cs="Calibri"/>
                <w:color w:val="000000"/>
                <w:sz w:val="24"/>
                <w:szCs w:val="24"/>
              </w:rPr>
              <w:t>XVIII. gimnazija, Zagreb</w:t>
            </w:r>
          </w:p>
        </w:tc>
      </w:tr>
      <w:tr w:rsidR="003B15D8" w:rsidRPr="0010551A" w14:paraId="6345FD62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A0C4" w14:textId="77777777" w:rsidR="003B15D8" w:rsidRPr="0010551A" w:rsidRDefault="003B15D8" w:rsidP="003B15D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0551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5DB1" w14:textId="503F8C91" w:rsidR="003B15D8" w:rsidRPr="0010551A" w:rsidRDefault="002677D5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Dunja Blagec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04A7" w14:textId="637169B8" w:rsidR="003B15D8" w:rsidRPr="0010551A" w:rsidRDefault="002677D5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Ana Kočman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C3ABB" w14:textId="207420F8" w:rsidR="003B15D8" w:rsidRPr="0010551A" w:rsidRDefault="000C3898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3898">
              <w:rPr>
                <w:rFonts w:ascii="Calibri" w:hAnsi="Calibri" w:cs="Calibri"/>
                <w:color w:val="000000"/>
                <w:sz w:val="24"/>
                <w:szCs w:val="24"/>
              </w:rPr>
              <w:t>XVI. gimnazija, Zagreb</w:t>
            </w:r>
          </w:p>
        </w:tc>
      </w:tr>
      <w:tr w:rsidR="003B15D8" w:rsidRPr="0010551A" w14:paraId="206D426B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96B6" w14:textId="77777777" w:rsidR="003B15D8" w:rsidRPr="0010551A" w:rsidRDefault="003B15D8" w:rsidP="003B15D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0551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6C20" w14:textId="0E5BE614" w:rsidR="003B15D8" w:rsidRPr="0010551A" w:rsidRDefault="006913A6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Ana Brajdić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07AD" w14:textId="5C8444DB" w:rsidR="003B15D8" w:rsidRPr="0010551A" w:rsidRDefault="006913A6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Mateja Mikulec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06206" w14:textId="3E91C054" w:rsidR="003B15D8" w:rsidRPr="0010551A" w:rsidRDefault="00077ED2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7ED2">
              <w:rPr>
                <w:rFonts w:ascii="Calibri" w:hAnsi="Calibri" w:cs="Calibri"/>
                <w:color w:val="000000"/>
                <w:sz w:val="24"/>
                <w:szCs w:val="24"/>
              </w:rPr>
              <w:t>IV. gimnazija, Zagreb</w:t>
            </w:r>
          </w:p>
        </w:tc>
      </w:tr>
      <w:tr w:rsidR="003B15D8" w:rsidRPr="0010551A" w14:paraId="0F45A41C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CC3A" w14:textId="77777777" w:rsidR="003B15D8" w:rsidRPr="0010551A" w:rsidRDefault="003B15D8" w:rsidP="003B15D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0551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A03E" w14:textId="1EDD9FEF" w:rsidR="003B15D8" w:rsidRPr="0010551A" w:rsidRDefault="006913A6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Korina Filipović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35D4" w14:textId="500BD448" w:rsidR="003B15D8" w:rsidRPr="0010551A" w:rsidRDefault="006913A6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Ana Kočman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9CE8C" w14:textId="42B49D3F" w:rsidR="003B15D8" w:rsidRPr="0010551A" w:rsidRDefault="00F575D2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X</w:t>
            </w:r>
            <w:r w:rsidR="00E86CBA" w:rsidRPr="00E86CBA">
              <w:rPr>
                <w:rFonts w:ascii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I</w:t>
            </w:r>
            <w:r w:rsidR="00E86CBA" w:rsidRPr="00E86CBA">
              <w:rPr>
                <w:rFonts w:ascii="Calibri" w:hAnsi="Calibri" w:cs="Calibri"/>
                <w:color w:val="000000"/>
                <w:sz w:val="24"/>
                <w:szCs w:val="24"/>
              </w:rPr>
              <w:t>. gimnazija, Zagreb</w:t>
            </w:r>
          </w:p>
        </w:tc>
      </w:tr>
      <w:tr w:rsidR="003B15D8" w:rsidRPr="0010551A" w14:paraId="2DFFDAD9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7214" w14:textId="77777777" w:rsidR="003B15D8" w:rsidRPr="0010551A" w:rsidRDefault="003B15D8" w:rsidP="003B15D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0551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540A" w14:textId="79808695" w:rsidR="003B15D8" w:rsidRPr="0010551A" w:rsidRDefault="0023352B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Karla Kadović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D755" w14:textId="74662D6B" w:rsidR="003B15D8" w:rsidRPr="0010551A" w:rsidRDefault="0023352B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Ana Kočman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B873C" w14:textId="71C50F20" w:rsidR="003B15D8" w:rsidRPr="0010551A" w:rsidRDefault="00DF5981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XVI. gimnazija, Zagreb</w:t>
            </w:r>
          </w:p>
        </w:tc>
      </w:tr>
      <w:tr w:rsidR="003B15D8" w:rsidRPr="0010551A" w14:paraId="54D19211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7D57" w14:textId="77777777" w:rsidR="003B15D8" w:rsidRPr="0010551A" w:rsidRDefault="003B15D8" w:rsidP="003B15D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0551A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4985" w14:textId="4205FE3E" w:rsidR="003B15D8" w:rsidRPr="0010551A" w:rsidRDefault="00513CEC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Leona Kovačić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6820" w14:textId="760386CB" w:rsidR="003B15D8" w:rsidRPr="0010551A" w:rsidRDefault="00513CEC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Ana Kočman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89AA5" w14:textId="74D785C9" w:rsidR="003B15D8" w:rsidRPr="0010551A" w:rsidRDefault="002F7F1D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XVI. gimnazija, Zagreb</w:t>
            </w:r>
          </w:p>
        </w:tc>
      </w:tr>
      <w:tr w:rsidR="003B15D8" w:rsidRPr="0010551A" w14:paraId="59068BE4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861F" w14:textId="77777777" w:rsidR="003B15D8" w:rsidRPr="0010551A" w:rsidRDefault="003B15D8" w:rsidP="003B15D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0551A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14F8" w14:textId="3D4A843E" w:rsidR="003B15D8" w:rsidRPr="0010551A" w:rsidRDefault="002F7F1D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Mia Ljubić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79C2" w14:textId="662D1F79" w:rsidR="003B15D8" w:rsidRPr="0010551A" w:rsidRDefault="00A30531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Ana Kočman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FF77F" w14:textId="62A7A914" w:rsidR="003B15D8" w:rsidRPr="0010551A" w:rsidRDefault="000C74BE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X</w:t>
            </w:r>
            <w:r w:rsidR="000E41B3" w:rsidRPr="000E41B3">
              <w:rPr>
                <w:rFonts w:ascii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I</w:t>
            </w:r>
            <w:r w:rsidR="000E41B3" w:rsidRPr="000E41B3">
              <w:rPr>
                <w:rFonts w:ascii="Calibri" w:hAnsi="Calibri" w:cs="Calibri"/>
                <w:color w:val="000000"/>
                <w:sz w:val="24"/>
                <w:szCs w:val="24"/>
              </w:rPr>
              <w:t>. gimnazija, Zagreb</w:t>
            </w:r>
          </w:p>
        </w:tc>
      </w:tr>
      <w:tr w:rsidR="003B15D8" w:rsidRPr="0010551A" w14:paraId="42E1B3AC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91FA" w14:textId="77777777" w:rsidR="003B15D8" w:rsidRPr="0010551A" w:rsidRDefault="003B15D8" w:rsidP="003B15D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0551A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1017" w14:textId="375D0FA7" w:rsidR="003B15D8" w:rsidRPr="0010551A" w:rsidRDefault="002F7F1D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Matea Milat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2E53" w14:textId="5CC5F2D0" w:rsidR="003B15D8" w:rsidRPr="0010551A" w:rsidRDefault="001A4AD6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Ana Kočman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61C8B" w14:textId="7C1F2A3D" w:rsidR="003B15D8" w:rsidRPr="0010551A" w:rsidRDefault="000C74BE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XVI. </w:t>
            </w:r>
            <w:r w:rsidR="002154B9" w:rsidRPr="002154B9">
              <w:rPr>
                <w:rFonts w:ascii="Calibri" w:hAnsi="Calibri" w:cs="Calibri"/>
                <w:color w:val="000000"/>
                <w:sz w:val="24"/>
                <w:szCs w:val="24"/>
              </w:rPr>
              <w:t>gimnazija, Zagreb</w:t>
            </w:r>
          </w:p>
        </w:tc>
      </w:tr>
      <w:tr w:rsidR="003B15D8" w:rsidRPr="0010551A" w14:paraId="731F62F8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A9A5" w14:textId="77777777" w:rsidR="003B15D8" w:rsidRPr="0010551A" w:rsidRDefault="003B15D8" w:rsidP="003B15D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0551A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08D0" w14:textId="4FE6CD9E" w:rsidR="003B15D8" w:rsidRPr="0010551A" w:rsidRDefault="00A30531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Nevena Ratko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06A6" w14:textId="70E987B0" w:rsidR="003B15D8" w:rsidRPr="0010551A" w:rsidRDefault="001A4AD6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Ana Kočman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E0E82" w14:textId="4959F648" w:rsidR="003B15D8" w:rsidRPr="0010551A" w:rsidRDefault="003B15D8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0551A">
              <w:rPr>
                <w:rFonts w:ascii="Calibri" w:hAnsi="Calibri" w:cs="Calibri"/>
                <w:color w:val="000000"/>
                <w:sz w:val="24"/>
                <w:szCs w:val="24"/>
              </w:rPr>
              <w:t>XVI. gimnazija, Zagreb</w:t>
            </w:r>
          </w:p>
        </w:tc>
      </w:tr>
      <w:tr w:rsidR="003B15D8" w:rsidRPr="0010551A" w14:paraId="1614F641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CAD1" w14:textId="77777777" w:rsidR="003B15D8" w:rsidRPr="0010551A" w:rsidRDefault="003B15D8" w:rsidP="003B15D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0551A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7E2F" w14:textId="02FE13F4" w:rsidR="003B15D8" w:rsidRPr="0010551A" w:rsidRDefault="00A30531" w:rsidP="002321A9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Luciana Šegota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84C6" w14:textId="1621FFEB" w:rsidR="003B15D8" w:rsidRPr="0010551A" w:rsidRDefault="001A4AD6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Ana Kočman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08681" w14:textId="00D0971B" w:rsidR="003B15D8" w:rsidRPr="0010551A" w:rsidRDefault="001A4AD6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XVI. </w:t>
            </w:r>
            <w:r w:rsidR="00F61CA7" w:rsidRPr="00F61CA7">
              <w:rPr>
                <w:rFonts w:ascii="Calibri" w:hAnsi="Calibri" w:cs="Calibri"/>
                <w:color w:val="000000"/>
                <w:sz w:val="24"/>
                <w:szCs w:val="24"/>
              </w:rPr>
              <w:t>gimnazija, Zagreb</w:t>
            </w:r>
          </w:p>
        </w:tc>
      </w:tr>
      <w:tr w:rsidR="003B15D8" w:rsidRPr="0010551A" w14:paraId="474F96BE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EAF6" w14:textId="77777777" w:rsidR="003B15D8" w:rsidRPr="0010551A" w:rsidRDefault="003B15D8" w:rsidP="003B15D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0551A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C6EC" w14:textId="44D60E1A" w:rsidR="003B15D8" w:rsidRPr="0010551A" w:rsidRDefault="00A30531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Nika Suša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0042" w14:textId="45A108E8" w:rsidR="003B15D8" w:rsidRPr="0010551A" w:rsidRDefault="00500D82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Mateja Mikulec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7CA7B" w14:textId="6B6FE05D" w:rsidR="003B15D8" w:rsidRPr="0010551A" w:rsidRDefault="00362872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IV.</w:t>
            </w:r>
            <w:r w:rsidR="001A4AD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5D0DE1" w:rsidRPr="005D0DE1">
              <w:rPr>
                <w:rFonts w:ascii="Calibri" w:hAnsi="Calibri" w:cs="Calibri"/>
                <w:color w:val="000000"/>
                <w:sz w:val="24"/>
                <w:szCs w:val="24"/>
              </w:rPr>
              <w:t>gimnazija, Zagreb</w:t>
            </w:r>
          </w:p>
        </w:tc>
      </w:tr>
      <w:tr w:rsidR="003B15D8" w:rsidRPr="0010551A" w14:paraId="26F63BC3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CA7E" w14:textId="77777777" w:rsidR="003B15D8" w:rsidRPr="0010551A" w:rsidRDefault="003B15D8" w:rsidP="003B15D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0551A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2AF3" w14:textId="223E0707" w:rsidR="003B15D8" w:rsidRPr="0010551A" w:rsidRDefault="00500D82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Zara Tabaković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8AAF" w14:textId="57EA5317" w:rsidR="003B15D8" w:rsidRPr="0010551A" w:rsidRDefault="00500D82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Mateja Mikulec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C56AF" w14:textId="6CFB67E6" w:rsidR="003B15D8" w:rsidRPr="0010551A" w:rsidRDefault="007B04BD" w:rsidP="003B15D8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B04BD">
              <w:rPr>
                <w:rFonts w:ascii="Calibri" w:hAnsi="Calibri" w:cs="Calibri"/>
                <w:color w:val="000000"/>
                <w:sz w:val="24"/>
                <w:szCs w:val="24"/>
              </w:rPr>
              <w:t>IV. gimnazija, Zagreb</w:t>
            </w:r>
          </w:p>
        </w:tc>
      </w:tr>
      <w:tr w:rsidR="003B15D8" w:rsidRPr="0010551A" w14:paraId="57C9A42D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668E" w14:textId="77777777" w:rsidR="003B15D8" w:rsidRPr="0010551A" w:rsidRDefault="003B15D8" w:rsidP="003B15D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0551A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30B4" w14:textId="5D9DE53A" w:rsidR="003B15D8" w:rsidRPr="0010551A" w:rsidRDefault="00F65F2B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Tena Takač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1812" w14:textId="1BAAA4DF" w:rsidR="003B15D8" w:rsidRPr="0010551A" w:rsidRDefault="004A3461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Mateja Mikulec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B4A98" w14:textId="6C5058B9" w:rsidR="003B15D8" w:rsidRPr="0010551A" w:rsidRDefault="003B15D8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0551A">
              <w:rPr>
                <w:rFonts w:ascii="Calibri" w:hAnsi="Calibri" w:cs="Calibri"/>
                <w:color w:val="000000"/>
                <w:sz w:val="24"/>
                <w:szCs w:val="24"/>
              </w:rPr>
              <w:t>IV. gimnazija, Zagreb</w:t>
            </w:r>
          </w:p>
        </w:tc>
      </w:tr>
      <w:tr w:rsidR="005441BC" w:rsidRPr="0010551A" w14:paraId="4FD75E49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1E7D" w14:textId="7669F5C6" w:rsidR="005441BC" w:rsidRPr="0010551A" w:rsidRDefault="005441BC" w:rsidP="003B15D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0551A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84FD" w14:textId="64815DE1" w:rsidR="005441BC" w:rsidRPr="0010551A" w:rsidRDefault="00F65F2B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Eva Teković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C71B" w14:textId="1254D949" w:rsidR="005441BC" w:rsidRPr="0010551A" w:rsidRDefault="005A10DC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A10DC">
              <w:rPr>
                <w:rFonts w:ascii="Calibri" w:hAnsi="Calibri" w:cs="Calibri"/>
                <w:color w:val="000000"/>
                <w:sz w:val="24"/>
                <w:szCs w:val="24"/>
              </w:rPr>
              <w:t>Mateja Mikulec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657E9" w14:textId="4F10C827" w:rsidR="005441BC" w:rsidRPr="0010551A" w:rsidRDefault="00A1299A" w:rsidP="00A1299A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299A">
              <w:rPr>
                <w:rFonts w:ascii="Calibri" w:hAnsi="Calibri" w:cs="Calibri"/>
                <w:color w:val="000000"/>
                <w:sz w:val="24"/>
                <w:szCs w:val="24"/>
              </w:rPr>
              <w:t>IV. gimnazija, Zagreb</w:t>
            </w:r>
          </w:p>
        </w:tc>
      </w:tr>
      <w:tr w:rsidR="005441BC" w:rsidRPr="0010551A" w14:paraId="3B12B138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64D9" w14:textId="08521CC6" w:rsidR="005441BC" w:rsidRPr="0010551A" w:rsidRDefault="005441BC" w:rsidP="003B15D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0551A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A3FD" w14:textId="2FF0C9AE" w:rsidR="005441BC" w:rsidRPr="0010551A" w:rsidRDefault="004A3461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Zara Turek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DB81" w14:textId="42C1CFE1" w:rsidR="005441BC" w:rsidRPr="0010551A" w:rsidRDefault="00E5296B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296B">
              <w:rPr>
                <w:rFonts w:ascii="Calibri" w:hAnsi="Calibri" w:cs="Calibri"/>
                <w:color w:val="000000"/>
                <w:sz w:val="24"/>
                <w:szCs w:val="24"/>
              </w:rPr>
              <w:t>Mateja Mikulec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BF5B" w14:textId="032EE9F1" w:rsidR="005441BC" w:rsidRPr="0010551A" w:rsidRDefault="00A1299A" w:rsidP="003B15D8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299A">
              <w:rPr>
                <w:rFonts w:ascii="Calibri" w:hAnsi="Calibri" w:cs="Calibri"/>
                <w:color w:val="000000"/>
                <w:sz w:val="24"/>
                <w:szCs w:val="24"/>
              </w:rPr>
              <w:t>IV. gimnazija, Zagreb</w:t>
            </w:r>
          </w:p>
        </w:tc>
      </w:tr>
    </w:tbl>
    <w:p w14:paraId="457B7F29" w14:textId="77777777" w:rsidR="00A57685" w:rsidRDefault="00A57685" w:rsidP="00A57685">
      <w:pPr>
        <w:rPr>
          <w:b/>
          <w:sz w:val="36"/>
          <w:szCs w:val="36"/>
        </w:rPr>
      </w:pPr>
    </w:p>
    <w:sectPr w:rsidR="00A57685" w:rsidSect="0010551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DCB"/>
    <w:multiLevelType w:val="hybridMultilevel"/>
    <w:tmpl w:val="868E68B6"/>
    <w:lvl w:ilvl="0" w:tplc="447A6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52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55"/>
    <w:rsid w:val="00010112"/>
    <w:rsid w:val="0001346F"/>
    <w:rsid w:val="000200D2"/>
    <w:rsid w:val="00077ED2"/>
    <w:rsid w:val="000839FF"/>
    <w:rsid w:val="00086142"/>
    <w:rsid w:val="000C3898"/>
    <w:rsid w:val="000C74BE"/>
    <w:rsid w:val="000D3524"/>
    <w:rsid w:val="000D3DE2"/>
    <w:rsid w:val="000E41B3"/>
    <w:rsid w:val="0010551A"/>
    <w:rsid w:val="00106B26"/>
    <w:rsid w:val="00141CD1"/>
    <w:rsid w:val="0014453B"/>
    <w:rsid w:val="00151739"/>
    <w:rsid w:val="00171F67"/>
    <w:rsid w:val="00184EBE"/>
    <w:rsid w:val="001A4AD6"/>
    <w:rsid w:val="001D53DE"/>
    <w:rsid w:val="001F1053"/>
    <w:rsid w:val="00202896"/>
    <w:rsid w:val="002154B9"/>
    <w:rsid w:val="00232032"/>
    <w:rsid w:val="002321A9"/>
    <w:rsid w:val="0023352B"/>
    <w:rsid w:val="00252910"/>
    <w:rsid w:val="00266B54"/>
    <w:rsid w:val="002677D5"/>
    <w:rsid w:val="002F7F1D"/>
    <w:rsid w:val="003012A9"/>
    <w:rsid w:val="003221F2"/>
    <w:rsid w:val="00326121"/>
    <w:rsid w:val="00362872"/>
    <w:rsid w:val="00391E82"/>
    <w:rsid w:val="003B15D8"/>
    <w:rsid w:val="003B3B54"/>
    <w:rsid w:val="003D331C"/>
    <w:rsid w:val="003E3DAE"/>
    <w:rsid w:val="004254CC"/>
    <w:rsid w:val="00451B77"/>
    <w:rsid w:val="00497B65"/>
    <w:rsid w:val="004A3461"/>
    <w:rsid w:val="004F5BD7"/>
    <w:rsid w:val="00500D82"/>
    <w:rsid w:val="0050354C"/>
    <w:rsid w:val="00513CEC"/>
    <w:rsid w:val="005260E8"/>
    <w:rsid w:val="00527573"/>
    <w:rsid w:val="00533853"/>
    <w:rsid w:val="005441BC"/>
    <w:rsid w:val="00566654"/>
    <w:rsid w:val="00586D9F"/>
    <w:rsid w:val="005A10DC"/>
    <w:rsid w:val="005A2F80"/>
    <w:rsid w:val="005D0DE1"/>
    <w:rsid w:val="00607EDE"/>
    <w:rsid w:val="00660E3A"/>
    <w:rsid w:val="006615E9"/>
    <w:rsid w:val="00674058"/>
    <w:rsid w:val="006913A6"/>
    <w:rsid w:val="00696332"/>
    <w:rsid w:val="006C7BA8"/>
    <w:rsid w:val="006F01B3"/>
    <w:rsid w:val="006F07DB"/>
    <w:rsid w:val="006F74D3"/>
    <w:rsid w:val="00742F34"/>
    <w:rsid w:val="00756944"/>
    <w:rsid w:val="007B04BD"/>
    <w:rsid w:val="007C0DF2"/>
    <w:rsid w:val="007C2F7A"/>
    <w:rsid w:val="007D2331"/>
    <w:rsid w:val="007E2DC3"/>
    <w:rsid w:val="007F4649"/>
    <w:rsid w:val="00816E10"/>
    <w:rsid w:val="0083597D"/>
    <w:rsid w:val="008509C0"/>
    <w:rsid w:val="008B4D05"/>
    <w:rsid w:val="008C30E0"/>
    <w:rsid w:val="008D2D9E"/>
    <w:rsid w:val="00955B0B"/>
    <w:rsid w:val="00A1299A"/>
    <w:rsid w:val="00A15EAB"/>
    <w:rsid w:val="00A30531"/>
    <w:rsid w:val="00A57685"/>
    <w:rsid w:val="00AA3DE1"/>
    <w:rsid w:val="00B42C5D"/>
    <w:rsid w:val="00B7541F"/>
    <w:rsid w:val="00B85364"/>
    <w:rsid w:val="00B90393"/>
    <w:rsid w:val="00BA6A83"/>
    <w:rsid w:val="00C1443B"/>
    <w:rsid w:val="00C54F50"/>
    <w:rsid w:val="00C93BB3"/>
    <w:rsid w:val="00D71C68"/>
    <w:rsid w:val="00DD5AFF"/>
    <w:rsid w:val="00DF0055"/>
    <w:rsid w:val="00DF5981"/>
    <w:rsid w:val="00E075D0"/>
    <w:rsid w:val="00E5296B"/>
    <w:rsid w:val="00E611F9"/>
    <w:rsid w:val="00E65943"/>
    <w:rsid w:val="00E86CBA"/>
    <w:rsid w:val="00EA3624"/>
    <w:rsid w:val="00EB5F27"/>
    <w:rsid w:val="00EC0B30"/>
    <w:rsid w:val="00F054EA"/>
    <w:rsid w:val="00F419EF"/>
    <w:rsid w:val="00F54055"/>
    <w:rsid w:val="00F575D2"/>
    <w:rsid w:val="00F608C3"/>
    <w:rsid w:val="00F61CA7"/>
    <w:rsid w:val="00F65F2B"/>
    <w:rsid w:val="00F97702"/>
    <w:rsid w:val="00FC54BE"/>
    <w:rsid w:val="00FE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0E31"/>
  <w15:chartTrackingRefBased/>
  <w15:docId w15:val="{5A584F7A-B17E-47E6-9B34-E34DA57C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05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0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4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Ana Kocman</cp:lastModifiedBy>
  <cp:revision>113</cp:revision>
  <dcterms:created xsi:type="dcterms:W3CDTF">2023-02-26T21:02:00Z</dcterms:created>
  <dcterms:modified xsi:type="dcterms:W3CDTF">2026-02-24T07:49:00Z</dcterms:modified>
</cp:coreProperties>
</file>