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6D3" w14:textId="77777777" w:rsidR="007D0393" w:rsidRDefault="0049451A">
      <w:pPr>
        <w:pStyle w:val="Naslov"/>
        <w:jc w:val="center"/>
        <w:rPr>
          <w:sz w:val="32"/>
          <w:szCs w:val="32"/>
        </w:rPr>
      </w:pPr>
      <w:bookmarkStart w:id="0" w:name="_heading=h.gjdgxs" w:colFirst="0" w:colLast="0"/>
      <w:bookmarkEnd w:id="0"/>
      <w:r>
        <w:rPr>
          <w:sz w:val="32"/>
          <w:szCs w:val="32"/>
        </w:rPr>
        <w:t xml:space="preserve">Prijava za županijsku razinu natjecanja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B0A63CB" wp14:editId="08A341E9">
            <wp:simplePos x="0" y="0"/>
            <wp:positionH relativeFrom="column">
              <wp:posOffset>4655510</wp:posOffset>
            </wp:positionH>
            <wp:positionV relativeFrom="paragraph">
              <wp:posOffset>114300</wp:posOffset>
            </wp:positionV>
            <wp:extent cx="1104583" cy="1104583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04583" cy="11045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BF609A" w14:textId="77777777" w:rsidR="007D0393" w:rsidRDefault="0049451A">
      <w:pPr>
        <w:pStyle w:val="Naslov"/>
        <w:jc w:val="center"/>
        <w:rPr>
          <w:sz w:val="32"/>
          <w:szCs w:val="32"/>
        </w:rPr>
      </w:pPr>
      <w:bookmarkStart w:id="1" w:name="_heading=h.6pzps3qewp0h" w:colFirst="0" w:colLast="0"/>
      <w:bookmarkEnd w:id="1"/>
      <w:r>
        <w:rPr>
          <w:sz w:val="32"/>
          <w:szCs w:val="32"/>
        </w:rPr>
        <w:t>„Čitanjem do zvijezda“ u šk. god. ‘25./’26.</w:t>
      </w:r>
    </w:p>
    <w:p w14:paraId="34E9C8D7" w14:textId="77777777" w:rsidR="007D0393" w:rsidRDefault="007D0393">
      <w:pPr>
        <w:rPr>
          <w:sz w:val="24"/>
          <w:szCs w:val="24"/>
        </w:rPr>
      </w:pPr>
    </w:p>
    <w:p w14:paraId="07CAB23B" w14:textId="77777777" w:rsidR="007D0393" w:rsidRDefault="007D0393">
      <w:pPr>
        <w:rPr>
          <w:sz w:val="24"/>
          <w:szCs w:val="24"/>
        </w:rPr>
      </w:pPr>
    </w:p>
    <w:p w14:paraId="062437E9" w14:textId="77777777" w:rsidR="007D0393" w:rsidRDefault="0049451A">
      <w:pPr>
        <w:rPr>
          <w:b/>
          <w:sz w:val="24"/>
          <w:szCs w:val="24"/>
        </w:rPr>
      </w:pPr>
      <w:r>
        <w:rPr>
          <w:b/>
          <w:sz w:val="24"/>
          <w:szCs w:val="24"/>
        </w:rPr>
        <w:t>Županija:</w:t>
      </w:r>
    </w:p>
    <w:p w14:paraId="36819B25" w14:textId="77777777" w:rsidR="007D0393" w:rsidRDefault="007D0393">
      <w:pPr>
        <w:rPr>
          <w:sz w:val="24"/>
          <w:szCs w:val="24"/>
        </w:rPr>
      </w:pPr>
    </w:p>
    <w:p w14:paraId="2529A872" w14:textId="77777777" w:rsidR="007D0393" w:rsidRDefault="0049451A">
      <w:pPr>
        <w:rPr>
          <w:b/>
          <w:sz w:val="24"/>
          <w:szCs w:val="24"/>
        </w:rPr>
      </w:pPr>
      <w:r>
        <w:rPr>
          <w:b/>
          <w:sz w:val="24"/>
          <w:szCs w:val="24"/>
        </w:rPr>
        <w:t>Škola:</w:t>
      </w:r>
    </w:p>
    <w:p w14:paraId="4A2FD443" w14:textId="77777777" w:rsidR="007D0393" w:rsidRDefault="007D0393">
      <w:pPr>
        <w:rPr>
          <w:sz w:val="24"/>
          <w:szCs w:val="24"/>
        </w:rPr>
      </w:pPr>
    </w:p>
    <w:p w14:paraId="27EEE6AF" w14:textId="77777777" w:rsidR="007D0393" w:rsidRDefault="0049451A">
      <w:pPr>
        <w:rPr>
          <w:b/>
          <w:sz w:val="24"/>
          <w:szCs w:val="24"/>
        </w:rPr>
      </w:pPr>
      <w:r>
        <w:rPr>
          <w:b/>
          <w:sz w:val="24"/>
          <w:szCs w:val="24"/>
        </w:rPr>
        <w:t>Mentor/i kviz znanja:</w:t>
      </w:r>
    </w:p>
    <w:p w14:paraId="131480F9" w14:textId="77777777" w:rsidR="007D0393" w:rsidRDefault="007D0393">
      <w:pPr>
        <w:rPr>
          <w:sz w:val="24"/>
          <w:szCs w:val="24"/>
        </w:rPr>
      </w:pPr>
    </w:p>
    <w:p w14:paraId="14A4892E" w14:textId="77777777" w:rsidR="007D0393" w:rsidRDefault="0049451A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Učenici - kviz znanja:</w:t>
      </w:r>
    </w:p>
    <w:p w14:paraId="072F7072" w14:textId="77777777" w:rsidR="007D0393" w:rsidRDefault="007D0393">
      <w:pPr>
        <w:rPr>
          <w:sz w:val="24"/>
          <w:szCs w:val="24"/>
        </w:rPr>
      </w:pPr>
    </w:p>
    <w:p w14:paraId="41F98ADF" w14:textId="77777777" w:rsidR="007D0393" w:rsidRDefault="0049451A">
      <w:pPr>
        <w:rPr>
          <w:b/>
          <w:sz w:val="24"/>
          <w:szCs w:val="24"/>
        </w:rPr>
      </w:pPr>
      <w:r>
        <w:rPr>
          <w:b/>
          <w:sz w:val="24"/>
          <w:szCs w:val="24"/>
        </w:rPr>
        <w:t>Mentor/i kreativni uradak:</w:t>
      </w:r>
    </w:p>
    <w:p w14:paraId="1D517577" w14:textId="77777777" w:rsidR="007D0393" w:rsidRDefault="007D0393">
      <w:pPr>
        <w:rPr>
          <w:sz w:val="24"/>
          <w:szCs w:val="24"/>
        </w:rPr>
      </w:pPr>
    </w:p>
    <w:p w14:paraId="591411A6" w14:textId="77777777" w:rsidR="007D0393" w:rsidRDefault="0049451A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Učenik - kreativni uradak:</w:t>
      </w:r>
    </w:p>
    <w:p w14:paraId="71F5E8B7" w14:textId="77777777" w:rsidR="007D0393" w:rsidRDefault="007D0393">
      <w:pPr>
        <w:rPr>
          <w:sz w:val="24"/>
          <w:szCs w:val="24"/>
        </w:rPr>
      </w:pPr>
    </w:p>
    <w:p w14:paraId="01EDA567" w14:textId="77777777" w:rsidR="007D0393" w:rsidRDefault="0049451A">
      <w:pPr>
        <w:rPr>
          <w:b/>
          <w:sz w:val="24"/>
          <w:szCs w:val="24"/>
        </w:rPr>
      </w:pPr>
      <w:r>
        <w:rPr>
          <w:b/>
          <w:sz w:val="24"/>
          <w:szCs w:val="24"/>
        </w:rPr>
        <w:t>ZAPORKA POD KOJOM ĆE SE ŠKOLA NATJECATI U KVIZU ZNANJA</w:t>
      </w:r>
    </w:p>
    <w:p w14:paraId="14EF09B5" w14:textId="77777777" w:rsidR="007D0393" w:rsidRDefault="0049451A">
      <w:pPr>
        <w:rPr>
          <w:b/>
          <w:sz w:val="24"/>
          <w:szCs w:val="24"/>
        </w:rPr>
      </w:pPr>
      <w:r>
        <w:rPr>
          <w:b/>
          <w:sz w:val="24"/>
          <w:szCs w:val="24"/>
        </w:rPr>
        <w:t>(proizvoljno, peteroznamenkasti broj i riječ):</w:t>
      </w:r>
    </w:p>
    <w:p w14:paraId="31541B75" w14:textId="77777777" w:rsidR="007D0393" w:rsidRDefault="007D0393">
      <w:pPr>
        <w:rPr>
          <w:b/>
          <w:sz w:val="24"/>
          <w:szCs w:val="24"/>
        </w:rPr>
      </w:pPr>
    </w:p>
    <w:p w14:paraId="02AE128D" w14:textId="77777777" w:rsidR="007D0393" w:rsidRDefault="007D0393">
      <w:pPr>
        <w:rPr>
          <w:sz w:val="24"/>
          <w:szCs w:val="24"/>
        </w:rPr>
      </w:pPr>
    </w:p>
    <w:sectPr w:rsidR="007D039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93"/>
    <w:rsid w:val="0049451A"/>
    <w:rsid w:val="007D0393"/>
    <w:rsid w:val="00E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930D"/>
  <w15:docId w15:val="{606AA65C-3B80-4BD4-AF82-39BFDAD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DD6307"/>
    <w:pPr>
      <w:ind w:left="720"/>
      <w:contextualSpacing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17VqjZ6C6YeRESSwwiyRFV7XUA==">CgMxLjAyCGguZ2pkZ3hzMg5oLjZwenBzM3Fld3AwaDgAciExLW1vRGxmaGRMOGlUSEtDLTE0RkpqTUxBOGdlWGh2ZmE=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Jadranka</cp:lastModifiedBy>
  <cp:revision>2</cp:revision>
  <dcterms:created xsi:type="dcterms:W3CDTF">2026-01-27T09:33:00Z</dcterms:created>
  <dcterms:modified xsi:type="dcterms:W3CDTF">2026-01-27T09:33:00Z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0x0101004383E8E4C73BB7498FEAFD2F08B06686</vt:lpwstr>
  </property>
  <property fmtid="{D5CDD505-2E9C-101B-9397-08002B2CF9AE}" pid="3" name="MediaServiceImageTags">
    <vt:lpwstr/>
  </property>
</Properties>
</file>