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2E18" w14:textId="77777777" w:rsidR="00747C11" w:rsidRDefault="00831E99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14:paraId="4A1A2A5B" w14:textId="77777777" w:rsidR="00747C11" w:rsidRDefault="00747C11">
      <w:pPr>
        <w:jc w:val="center"/>
        <w:rPr>
          <w:b/>
          <w:sz w:val="6"/>
        </w:rPr>
      </w:pPr>
    </w:p>
    <w:tbl>
      <w:tblPr>
        <w:tblW w:w="2977" w:type="dxa"/>
        <w:tblInd w:w="3085" w:type="dxa"/>
        <w:tblLook w:val="04A0" w:firstRow="1" w:lastRow="0" w:firstColumn="1" w:lastColumn="0" w:noHBand="0" w:noVBand="1"/>
      </w:tblPr>
      <w:tblGrid>
        <w:gridCol w:w="1560"/>
        <w:gridCol w:w="1417"/>
      </w:tblGrid>
      <w:tr w:rsidR="00747C11" w14:paraId="29644343" w14:textId="77777777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D7C484" w14:textId="77777777" w:rsidR="00747C11" w:rsidRDefault="00831E99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E587" w14:textId="77777777" w:rsidR="00747C11" w:rsidRDefault="002455F4">
            <w:pPr>
              <w:jc w:val="center"/>
            </w:pPr>
            <w:r>
              <w:t>13-2025</w:t>
            </w:r>
          </w:p>
        </w:tc>
      </w:tr>
    </w:tbl>
    <w:p w14:paraId="0675254E" w14:textId="77777777" w:rsidR="00747C11" w:rsidRDefault="00747C11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4"/>
        <w:gridCol w:w="515"/>
        <w:gridCol w:w="12"/>
        <w:gridCol w:w="12"/>
        <w:gridCol w:w="381"/>
        <w:gridCol w:w="1457"/>
        <w:gridCol w:w="1209"/>
        <w:gridCol w:w="973"/>
        <w:gridCol w:w="688"/>
        <w:gridCol w:w="286"/>
        <w:gridCol w:w="488"/>
        <w:gridCol w:w="485"/>
        <w:gridCol w:w="106"/>
        <w:gridCol w:w="214"/>
        <w:gridCol w:w="654"/>
        <w:gridCol w:w="977"/>
      </w:tblGrid>
      <w:tr w:rsidR="00747C11" w14:paraId="4E23798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5724CB25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9231EB" w14:textId="77777777" w:rsidR="00747C11" w:rsidRDefault="00831E99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891D84B" w14:textId="77777777" w:rsidR="00747C11" w:rsidRDefault="00831E99"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747C11" w14:paraId="42BBAF6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auto"/>
          </w:tcPr>
          <w:p w14:paraId="41F935E9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09602A4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5EFFCA2" w14:textId="77777777" w:rsidR="00747C11" w:rsidRDefault="002455F4">
            <w:r>
              <w:rPr>
                <w:b/>
                <w:sz w:val="22"/>
                <w:szCs w:val="22"/>
              </w:rPr>
              <w:t xml:space="preserve">XVI. gimnazija </w:t>
            </w:r>
          </w:p>
        </w:tc>
      </w:tr>
      <w:tr w:rsidR="00747C11" w14:paraId="1345CB7D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35444F51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A3B4EA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B602A5B" w14:textId="77777777" w:rsidR="00747C11" w:rsidRDefault="002455F4">
            <w:r>
              <w:rPr>
                <w:b/>
                <w:sz w:val="22"/>
                <w:szCs w:val="22"/>
              </w:rPr>
              <w:t>Križanićeva 4a</w:t>
            </w:r>
          </w:p>
        </w:tc>
      </w:tr>
      <w:tr w:rsidR="00747C11" w14:paraId="2563E856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779C397F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56BB17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D54483B" w14:textId="77777777" w:rsidR="00747C11" w:rsidRDefault="00831E99"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747C11" w14:paraId="634CF416" w14:textId="77777777">
        <w:trPr>
          <w:jc w:val="center"/>
        </w:trPr>
        <w:tc>
          <w:tcPr>
            <w:tcW w:w="514" w:type="dxa"/>
            <w:shd w:val="clear" w:color="auto" w:fill="auto"/>
          </w:tcPr>
          <w:p w14:paraId="04D4EA1C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25F6DB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67C22BA" w14:textId="77777777" w:rsidR="00747C11" w:rsidRDefault="00831E99">
            <w:r>
              <w:rPr>
                <w:b/>
                <w:sz w:val="22"/>
                <w:szCs w:val="22"/>
              </w:rPr>
              <w:t>10 000</w:t>
            </w:r>
          </w:p>
        </w:tc>
      </w:tr>
      <w:tr w:rsidR="00747C11" w14:paraId="5C10BE2E" w14:textId="77777777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auto"/>
          </w:tcPr>
          <w:p w14:paraId="1A3CEAE1" w14:textId="77777777" w:rsidR="00747C11" w:rsidRDefault="00747C11">
            <w:pPr>
              <w:rPr>
                <w:b/>
                <w:sz w:val="1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E0B6905" w14:textId="77777777" w:rsidR="00747C11" w:rsidRDefault="00747C11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</w:tcBorders>
            <w:shd w:val="clear" w:color="auto" w:fill="auto"/>
          </w:tcPr>
          <w:p w14:paraId="06C8AFE6" w14:textId="77777777" w:rsidR="00747C11" w:rsidRDefault="00747C11">
            <w:pPr>
              <w:rPr>
                <w:b/>
                <w:sz w:val="4"/>
                <w:szCs w:val="22"/>
              </w:rPr>
            </w:pPr>
          </w:p>
        </w:tc>
      </w:tr>
      <w:tr w:rsidR="00747C11" w14:paraId="26A6483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095CCA53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7CA7CF0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27D22A" w14:textId="77777777" w:rsidR="00747C11" w:rsidRDefault="002455F4">
            <w:r>
              <w:rPr>
                <w:b/>
                <w:sz w:val="22"/>
                <w:szCs w:val="22"/>
              </w:rPr>
              <w:t>3.a</w:t>
            </w:r>
          </w:p>
        </w:tc>
        <w:tc>
          <w:tcPr>
            <w:tcW w:w="18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8B659F8" w14:textId="77777777" w:rsidR="00747C11" w:rsidRDefault="00831E99"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747C11" w14:paraId="532F779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42D9756" w14:textId="77777777" w:rsidR="00747C11" w:rsidRDefault="00747C11">
            <w:pPr>
              <w:rPr>
                <w:b/>
                <w:sz w:val="6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41395E8" w14:textId="77777777" w:rsidR="00747C11" w:rsidRDefault="00747C11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E6AD30D" w14:textId="77777777" w:rsidR="00747C11" w:rsidRDefault="00747C11">
            <w:pPr>
              <w:rPr>
                <w:b/>
                <w:sz w:val="6"/>
                <w:szCs w:val="22"/>
              </w:rPr>
            </w:pPr>
          </w:p>
        </w:tc>
      </w:tr>
      <w:tr w:rsidR="00747C11" w14:paraId="417E055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5F0C6600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9B1EF07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A2BE85D" w14:textId="77777777" w:rsidR="00747C11" w:rsidRDefault="00831E99"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747C11" w14:paraId="4E49A78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A9F8E02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617AD6D" w14:textId="77777777" w:rsidR="00747C11" w:rsidRDefault="00831E99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65327A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64E19CF" w14:textId="77777777" w:rsidR="00747C11" w:rsidRDefault="00831E99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D40E979" w14:textId="77777777" w:rsidR="00747C11" w:rsidRDefault="00831E99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747C11" w14:paraId="063D5A46" w14:textId="77777777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AAD3823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24FA334" w14:textId="77777777" w:rsidR="00747C11" w:rsidRDefault="00831E99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34F1E9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E314054" w14:textId="77777777" w:rsidR="00747C11" w:rsidRDefault="002455F4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6</w:t>
            </w:r>
            <w:r w:rsidR="00831E99">
              <w:rPr>
                <w:rFonts w:ascii="Times New Roman" w:hAnsi="Times New Roman"/>
              </w:rPr>
              <w:t xml:space="preserve">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7D9155" w14:textId="77777777" w:rsidR="00747C11" w:rsidRDefault="002455F4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5</w:t>
            </w:r>
            <w:r w:rsidR="00831E99">
              <w:rPr>
                <w:rFonts w:ascii="Times New Roman" w:hAnsi="Times New Roman"/>
              </w:rPr>
              <w:t xml:space="preserve"> noćenja</w:t>
            </w:r>
          </w:p>
        </w:tc>
      </w:tr>
      <w:tr w:rsidR="00747C11" w14:paraId="1B6AB41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ABCF496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E00116F" w14:textId="77777777" w:rsidR="00747C11" w:rsidRDefault="00831E99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A99B61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CBA99BA" w14:textId="77777777" w:rsidR="00747C11" w:rsidRDefault="00831E99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 xml:space="preserve">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A844F8" w14:textId="77777777" w:rsidR="00747C11" w:rsidRDefault="00831E99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 xml:space="preserve"> noćenja</w:t>
            </w:r>
          </w:p>
        </w:tc>
      </w:tr>
      <w:tr w:rsidR="00747C11" w14:paraId="0CB9E6C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78C8417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4B4521B" w14:textId="77777777" w:rsidR="00747C11" w:rsidRDefault="00831E99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BE90ED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DCAB9FF" w14:textId="77777777" w:rsidR="00747C11" w:rsidRDefault="00831E99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4E6D09" w14:textId="77777777" w:rsidR="00747C11" w:rsidRDefault="00831E99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747C11" w14:paraId="1C7F859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2D771CE" w14:textId="77777777" w:rsidR="00747C11" w:rsidRDefault="00747C11">
            <w:pPr>
              <w:rPr>
                <w:b/>
                <w:sz w:val="8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E35BBF0" w14:textId="77777777" w:rsidR="00747C11" w:rsidRDefault="00747C1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E77A055" w14:textId="77777777" w:rsidR="00747C11" w:rsidRDefault="00747C11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E4EB4EC" w14:textId="77777777" w:rsidR="00747C11" w:rsidRDefault="00747C1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747C11" w14:paraId="29E3F79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335EDF7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26F70854" w14:textId="77777777" w:rsidR="00747C11" w:rsidRDefault="00831E9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6E07520F" w14:textId="77777777" w:rsidR="00747C11" w:rsidRDefault="00831E99">
            <w:pPr>
              <w:jc w:val="center"/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747C11" w14:paraId="780E3AE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99E5CA9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B557C16" w14:textId="77777777" w:rsidR="00747C11" w:rsidRDefault="00831E9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8636C6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CF04185" w14:textId="77777777" w:rsidR="00747C11" w:rsidRDefault="00747C1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747C11" w14:paraId="0376343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4F64A24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787371A" w14:textId="77777777" w:rsidR="00747C11" w:rsidRDefault="00831E9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5982C3" w14:textId="77777777" w:rsidR="00747C11" w:rsidRDefault="00831E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9FA5406" w14:textId="77777777" w:rsidR="00747C11" w:rsidRDefault="00831E99">
            <w:r>
              <w:rPr>
                <w:b/>
                <w:sz w:val="22"/>
                <w:szCs w:val="22"/>
              </w:rPr>
              <w:t>Španjolska</w:t>
            </w:r>
          </w:p>
        </w:tc>
      </w:tr>
      <w:tr w:rsidR="00747C11" w14:paraId="52995EDE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8BDC0C6" w14:textId="77777777" w:rsidR="00747C11" w:rsidRDefault="00747C1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747C11" w14:paraId="2486415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14:paraId="60D95CEA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6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DCE56ED" w14:textId="77777777" w:rsidR="00747C11" w:rsidRDefault="00831E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3FE97460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7A225C24" w14:textId="77777777" w:rsidR="00747C11" w:rsidRDefault="00831E99">
            <w:r>
              <w:rPr>
                <w:rFonts w:eastAsia="Calibri"/>
                <w:sz w:val="22"/>
                <w:szCs w:val="22"/>
              </w:rPr>
              <w:t>od 24.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1335C60B" w14:textId="77777777" w:rsidR="00747C11" w:rsidRDefault="00831E99">
            <w:r>
              <w:rPr>
                <w:sz w:val="22"/>
                <w:szCs w:val="22"/>
              </w:rPr>
              <w:t>8.</w:t>
            </w:r>
          </w:p>
        </w:tc>
        <w:tc>
          <w:tcPr>
            <w:tcW w:w="9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10FB5C4E" w14:textId="77777777" w:rsidR="00747C11" w:rsidRDefault="00831E99">
            <w:r>
              <w:rPr>
                <w:rFonts w:eastAsia="Calibri"/>
                <w:sz w:val="22"/>
                <w:szCs w:val="22"/>
              </w:rPr>
              <w:t>do  3.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1610DAAE" w14:textId="77777777" w:rsidR="00747C11" w:rsidRDefault="00831E99">
            <w:r>
              <w:rPr>
                <w:sz w:val="22"/>
                <w:szCs w:val="22"/>
              </w:rPr>
              <w:t>9.</w:t>
            </w:r>
          </w:p>
        </w:tc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1FA1FD7C" w14:textId="77777777" w:rsidR="00747C11" w:rsidRDefault="00831E99">
            <w:r>
              <w:rPr>
                <w:sz w:val="22"/>
                <w:szCs w:val="22"/>
              </w:rPr>
              <w:t>2026.</w:t>
            </w:r>
          </w:p>
        </w:tc>
      </w:tr>
      <w:tr w:rsidR="00747C11" w14:paraId="2660610B" w14:textId="77777777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D9D9D9"/>
          </w:tcPr>
          <w:p w14:paraId="4D853810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AC4A405" w14:textId="77777777" w:rsidR="00747C11" w:rsidRDefault="00747C11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34D4FE01" w14:textId="77777777" w:rsidR="00747C11" w:rsidRDefault="00831E99">
            <w:pPr>
              <w:jc w:val="center"/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6A2129F4" w14:textId="77777777" w:rsidR="00747C11" w:rsidRDefault="00831E99">
            <w:pPr>
              <w:jc w:val="center"/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5535B52" w14:textId="77777777" w:rsidR="00747C11" w:rsidRDefault="00831E99">
            <w:pPr>
              <w:jc w:val="center"/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39E31EEC" w14:textId="77777777" w:rsidR="00747C11" w:rsidRDefault="00831E99">
            <w:pPr>
              <w:jc w:val="center"/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59261E2C" w14:textId="77777777" w:rsidR="00747C11" w:rsidRDefault="00831E99">
            <w:pPr>
              <w:jc w:val="center"/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747C11" w14:paraId="39922918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A779B6A" w14:textId="77777777" w:rsidR="00747C11" w:rsidRDefault="00747C1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747C11" w14:paraId="1A2E5ED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73F53AA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3796159" w14:textId="77777777" w:rsidR="00747C11" w:rsidRDefault="00831E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2985CD6" w14:textId="77777777" w:rsidR="00747C11" w:rsidRDefault="00831E99"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747C11" w14:paraId="4766D4E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7FF99441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14:paraId="24B97142" w14:textId="77777777" w:rsidR="00747C11" w:rsidRDefault="00831E99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93ABD53" w14:textId="77777777" w:rsidR="00747C11" w:rsidRDefault="00831E9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7E1CE0" w14:textId="77777777" w:rsidR="00747C11" w:rsidRDefault="002455F4">
            <w:r>
              <w:rPr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4A26A3CD" w14:textId="77777777" w:rsidR="00747C11" w:rsidRDefault="00831E99">
            <w:r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747C11" w14:paraId="6DA5969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4F035FB0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4F7AC9BD" w14:textId="77777777" w:rsidR="00747C11" w:rsidRDefault="00831E99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49A3998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BA03F35" w14:textId="77777777" w:rsidR="00747C11" w:rsidRDefault="002455F4">
            <w:r>
              <w:rPr>
                <w:sz w:val="22"/>
                <w:szCs w:val="22"/>
              </w:rPr>
              <w:t>2</w:t>
            </w:r>
          </w:p>
        </w:tc>
      </w:tr>
      <w:tr w:rsidR="00747C11" w14:paraId="2A79B0A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48E0901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57FC140C" w14:textId="77777777" w:rsidR="00747C11" w:rsidRDefault="00831E99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C9A0266" w14:textId="77777777" w:rsidR="00747C11" w:rsidRDefault="00831E99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B5AEE6D" w14:textId="77777777" w:rsidR="00747C11" w:rsidRDefault="002455F4">
            <w:r>
              <w:rPr>
                <w:sz w:val="22"/>
                <w:szCs w:val="22"/>
              </w:rPr>
              <w:t>0</w:t>
            </w:r>
          </w:p>
        </w:tc>
      </w:tr>
      <w:tr w:rsidR="00747C11" w14:paraId="3A4D2D69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197BB7F7" w14:textId="77777777" w:rsidR="00747C11" w:rsidRDefault="00747C11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747C11" w14:paraId="7977C75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DD3F534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772A07D" w14:textId="77777777" w:rsidR="00747C11" w:rsidRDefault="00831E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38391A8" w14:textId="77777777" w:rsidR="00747C11" w:rsidRDefault="00831E99">
            <w:pPr>
              <w:jc w:val="center"/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747C11" w14:paraId="5FB4877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0327A210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280F5B0" w14:textId="77777777" w:rsidR="00747C11" w:rsidRDefault="00831E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485E2B6B" w14:textId="77777777" w:rsidR="00747C11" w:rsidRDefault="00831E99">
            <w:pPr>
              <w:pStyle w:val="Odlomakpopisa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Zagreb</w:t>
            </w:r>
          </w:p>
        </w:tc>
      </w:tr>
      <w:tr w:rsidR="00747C11" w14:paraId="030335B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2BBE4AD5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E499C5B" w14:textId="77777777" w:rsidR="00747C11" w:rsidRDefault="00831E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290013C5" w14:textId="77777777" w:rsidR="00747C11" w:rsidRDefault="00747C11" w:rsidP="002455F4">
            <w:pPr>
              <w:jc w:val="both"/>
            </w:pPr>
          </w:p>
        </w:tc>
      </w:tr>
      <w:tr w:rsidR="00747C11" w14:paraId="65AB7E9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2D2FD24B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EA35EEB" w14:textId="77777777" w:rsidR="00747C11" w:rsidRDefault="00831E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7C7D156A" w14:textId="77777777" w:rsidR="00747C11" w:rsidRDefault="002455F4">
            <w:pPr>
              <w:pStyle w:val="Odlomakpopisa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Madrid</w:t>
            </w:r>
          </w:p>
        </w:tc>
      </w:tr>
      <w:tr w:rsidR="00747C11" w14:paraId="51D51414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F2537A8" w14:textId="77777777" w:rsidR="00747C11" w:rsidRDefault="00747C1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747C11" w14:paraId="07A65D9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6701A67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5B1EB23" w14:textId="77777777" w:rsidR="00747C11" w:rsidRDefault="00831E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5967228" w14:textId="77777777" w:rsidR="00747C11" w:rsidRDefault="00831E99">
            <w:pPr>
              <w:pStyle w:val="Odlomakpopisa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747C11" w14:paraId="6F9809F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460793E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417F2C6" w14:textId="77777777" w:rsidR="00747C11" w:rsidRDefault="00831E9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C97910" w14:textId="77777777" w:rsidR="00747C11" w:rsidRDefault="00831E9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D361A35" w14:textId="77777777" w:rsidR="00747C11" w:rsidRDefault="00747C11">
            <w:pPr>
              <w:pStyle w:val="Odlomakpopisa"/>
              <w:spacing w:after="0" w:line="240" w:lineRule="auto"/>
              <w:jc w:val="both"/>
            </w:pPr>
          </w:p>
        </w:tc>
      </w:tr>
      <w:tr w:rsidR="00747C11" w14:paraId="380BE60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6C42B97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EC9234A" w14:textId="77777777" w:rsidR="00747C11" w:rsidRDefault="00831E9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5B82C9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2B515A3" w14:textId="77777777" w:rsidR="00747C11" w:rsidRDefault="00747C1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7C11" w14:paraId="2387037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B849640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884EAD1" w14:textId="77777777" w:rsidR="00747C11" w:rsidRDefault="00831E9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313E66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233AD2A" w14:textId="77777777" w:rsidR="00747C11" w:rsidRDefault="00747C1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7C11" w14:paraId="4EB05F6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D9DCD72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9DF4BA1" w14:textId="77777777" w:rsidR="00747C11" w:rsidRDefault="00831E9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6548B1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6A262AC" w14:textId="77777777" w:rsidR="00747C11" w:rsidRDefault="002455F4">
            <w:pPr>
              <w:pStyle w:val="Odlomakpopisa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x </w:t>
            </w:r>
          </w:p>
        </w:tc>
      </w:tr>
      <w:tr w:rsidR="00747C11" w14:paraId="63BDF54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F4933F5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65B1EAA" w14:textId="77777777" w:rsidR="00747C11" w:rsidRDefault="00831E9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B41F5F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9246184" w14:textId="77777777" w:rsidR="00747C11" w:rsidRDefault="002455F4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polazak avionom</w:t>
            </w:r>
            <w:r w:rsidR="00831E99">
              <w:rPr>
                <w:rFonts w:ascii="Times New Roman" w:hAnsi="Times New Roman"/>
              </w:rPr>
              <w:t>, povratak avionom</w:t>
            </w:r>
            <w:r>
              <w:rPr>
                <w:rFonts w:ascii="Times New Roman" w:hAnsi="Times New Roman"/>
              </w:rPr>
              <w:t>, autobus u Španjolskoj</w:t>
            </w:r>
          </w:p>
        </w:tc>
      </w:tr>
      <w:tr w:rsidR="00747C11" w14:paraId="3E5D7076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9773CA0" w14:textId="77777777" w:rsidR="00747C11" w:rsidRDefault="00747C1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747C11" w14:paraId="6E2AE88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1B02A66" w14:textId="77777777" w:rsidR="00747C11" w:rsidRDefault="00831E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574220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490B2DE" w14:textId="77777777" w:rsidR="00747C11" w:rsidRDefault="00831E99">
            <w:pPr>
              <w:pStyle w:val="Odlomakpopisa"/>
              <w:spacing w:after="0" w:line="240" w:lineRule="auto"/>
              <w:ind w:left="34" w:hanging="34"/>
              <w:jc w:val="center"/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747C11" w14:paraId="4B54CA4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F287DCD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4F6F292B" w14:textId="77777777" w:rsidR="00747C11" w:rsidRDefault="00831E99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8B2EA9" w14:textId="77777777" w:rsidR="00747C11" w:rsidRDefault="00831E9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5489F3A4" w14:textId="77777777" w:rsidR="00747C11" w:rsidRDefault="00747C11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747C11" w14:paraId="2FA3E0D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0EE198C8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7FAEFBF5" w14:textId="77777777" w:rsidR="00747C11" w:rsidRDefault="00831E99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704D4E5" w14:textId="77777777" w:rsidR="00747C11" w:rsidRDefault="00831E99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  <w:r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0F684ECE" w14:textId="77777777" w:rsidR="00747C11" w:rsidRDefault="002455F4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ascii="Times New Roman" w:hAnsi="Times New Roman"/>
              </w:rPr>
              <w:t xml:space="preserve"> x ,3 * u Madridu; osigurati sobu za odlaganje prtljage</w:t>
            </w:r>
          </w:p>
        </w:tc>
      </w:tr>
      <w:tr w:rsidR="00747C11" w14:paraId="4522A46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3CF4A3AB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1037A6A0" w14:textId="77777777" w:rsidR="00747C11" w:rsidRDefault="00831E99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1FFF0E3" w14:textId="77777777" w:rsidR="00747C11" w:rsidRDefault="00831E9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12C9071D" w14:textId="77777777" w:rsidR="00747C11" w:rsidRDefault="00747C11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747C11" w14:paraId="4BD59EE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5D0AA89C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7CF35FA8" w14:textId="77777777" w:rsidR="00747C11" w:rsidRDefault="00831E99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FA99AF5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48AA6446" w14:textId="77777777" w:rsidR="00747C11" w:rsidRDefault="002455F4">
            <w:r>
              <w:rPr>
                <w:sz w:val="22"/>
                <w:szCs w:val="22"/>
              </w:rPr>
              <w:t>x , 5 polupansiona</w:t>
            </w:r>
          </w:p>
        </w:tc>
      </w:tr>
      <w:tr w:rsidR="00747C11" w14:paraId="50B710C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5D3DFD13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2E22B717" w14:textId="77777777" w:rsidR="00747C11" w:rsidRDefault="00831E99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04D6CA7F" w14:textId="77777777" w:rsidR="00747C11" w:rsidRDefault="00747C11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F231525" w14:textId="77777777" w:rsidR="00747C11" w:rsidRDefault="00831E99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3FEF1052" w14:textId="77777777" w:rsidR="00747C11" w:rsidRDefault="00831E99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5151F87F" w14:textId="77777777" w:rsidR="00747C11" w:rsidRDefault="00747C11">
            <w:pPr>
              <w:rPr>
                <w:sz w:val="22"/>
                <w:szCs w:val="22"/>
              </w:rPr>
            </w:pPr>
          </w:p>
        </w:tc>
      </w:tr>
      <w:tr w:rsidR="00747C11" w14:paraId="51B06D0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1A0A962E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233022ED" w14:textId="77777777" w:rsidR="00747C11" w:rsidRDefault="00831E99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8B8AB21" w14:textId="77777777" w:rsidR="00747C11" w:rsidRDefault="00831E9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2F89B9FA" w14:textId="77777777" w:rsidR="00747C11" w:rsidRDefault="00831E99">
            <w:r>
              <w:rPr>
                <w:sz w:val="22"/>
                <w:szCs w:val="22"/>
              </w:rPr>
              <w:t>BON 1 i BON 2 , potvrdu da je agencija rezervirala mjesto u avionu, potvrdu da je agencija rezervirala hotel</w:t>
            </w:r>
          </w:p>
        </w:tc>
      </w:tr>
      <w:tr w:rsidR="00747C11" w14:paraId="19B42D8A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852C09D" w14:textId="77777777" w:rsidR="00747C11" w:rsidRDefault="00747C1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747C11" w14:paraId="01CB72F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3043CD31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6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423A446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5661D23E" w14:textId="77777777" w:rsidR="00747C11" w:rsidRDefault="00831E99">
            <w:pPr>
              <w:pStyle w:val="Odlomakpopisa"/>
              <w:spacing w:after="0" w:line="240" w:lineRule="auto"/>
              <w:ind w:left="34" w:hanging="34"/>
              <w:jc w:val="both"/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747C11" w14:paraId="7908C4B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5050F91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E33183A" w14:textId="77777777" w:rsidR="00747C11" w:rsidRDefault="00831E9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9353EDC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3AB97D4D" w14:textId="77777777" w:rsidR="00747C11" w:rsidRDefault="002455F4">
            <w:r>
              <w:rPr>
                <w:sz w:val="22"/>
                <w:szCs w:val="22"/>
              </w:rPr>
              <w:t>Katedrala San Isidoro u Madridu, Reina Sofia, Prado</w:t>
            </w:r>
          </w:p>
        </w:tc>
      </w:tr>
      <w:tr w:rsidR="00747C11" w14:paraId="61BEB81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06FA733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66E4025" w14:textId="77777777" w:rsidR="00747C11" w:rsidRDefault="00831E9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E9FA581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0D9D2C72" w14:textId="77777777" w:rsidR="00747C11" w:rsidRDefault="00747C1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747C11" w14:paraId="2AC5CED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CA8A69D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D0CBC97" w14:textId="77777777" w:rsidR="00747C11" w:rsidRDefault="00831E9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CABA189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F60AC7C" w14:textId="77777777" w:rsidR="00747C11" w:rsidRDefault="00747C11">
            <w:pPr>
              <w:rPr>
                <w:sz w:val="22"/>
                <w:szCs w:val="22"/>
              </w:rPr>
            </w:pPr>
          </w:p>
        </w:tc>
      </w:tr>
      <w:tr w:rsidR="00747C11" w14:paraId="54B29A5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19DC882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D21DD00" w14:textId="77777777" w:rsidR="00747C11" w:rsidRDefault="00831E9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727FE33" w14:textId="77777777" w:rsidR="00747C11" w:rsidRDefault="00831E9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44FCE86" w14:textId="77777777" w:rsidR="00747C11" w:rsidRPr="00B505C2" w:rsidRDefault="00A7331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 w:rsidRPr="00B505C2">
              <w:rPr>
                <w:rFonts w:ascii="Times New Roman" w:hAnsi="Times New Roman"/>
                <w:sz w:val="36"/>
                <w:szCs w:val="36"/>
                <w:vertAlign w:val="superscript"/>
              </w:rPr>
              <w:t>Escorial, Toledo, Avila i Segovia</w:t>
            </w:r>
          </w:p>
        </w:tc>
      </w:tr>
      <w:tr w:rsidR="00747C11" w14:paraId="2DAE6BC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2D79CCC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04A729DC" w14:textId="77777777" w:rsidR="00747C11" w:rsidRDefault="00831E99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BFD980B" w14:textId="77777777" w:rsidR="00747C11" w:rsidRDefault="00831E9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6ABE9D88" w14:textId="77777777" w:rsidR="00747C11" w:rsidRDefault="00747C1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747C11" w14:paraId="568B65E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76AB247" w14:textId="77777777" w:rsidR="00747C11" w:rsidRDefault="00747C11">
            <w:pPr>
              <w:rPr>
                <w:b/>
                <w:sz w:val="6"/>
                <w:szCs w:val="22"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3460B9B" w14:textId="77777777" w:rsidR="00747C11" w:rsidRDefault="00747C1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13833E4" w14:textId="77777777" w:rsidR="00747C11" w:rsidRDefault="00747C11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42B91F6" w14:textId="77777777" w:rsidR="00747C11" w:rsidRDefault="00747C1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747C11" w14:paraId="0F05CA7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3CD233F4" w14:textId="77777777" w:rsidR="00747C11" w:rsidRDefault="00831E99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7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71FDEF8" w14:textId="77777777" w:rsidR="00747C11" w:rsidRDefault="00831E9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0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CB9CD4C" w14:textId="77777777" w:rsidR="00747C11" w:rsidRDefault="00831E99">
            <w:pPr>
              <w:pStyle w:val="Odlomakpopisa"/>
              <w:spacing w:after="0" w:line="240" w:lineRule="auto"/>
              <w:ind w:left="34" w:hanging="34"/>
              <w:jc w:val="center"/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747C11" w14:paraId="468EFC4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C34A8EB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B4124F9" w14:textId="77777777" w:rsidR="00747C11" w:rsidRDefault="00831E9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14:paraId="4D3449FC" w14:textId="77777777" w:rsidR="00747C11" w:rsidRDefault="00747C1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A07271B" w14:textId="77777777" w:rsidR="00747C11" w:rsidRDefault="00831E9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 </w:t>
            </w:r>
          </w:p>
          <w:p w14:paraId="2F74197E" w14:textId="77777777" w:rsidR="00747C11" w:rsidRDefault="00831E9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402B2B8" w14:textId="77777777" w:rsidR="00747C11" w:rsidRDefault="00831E99">
            <w:r>
              <w:rPr>
                <w:sz w:val="22"/>
                <w:szCs w:val="22"/>
              </w:rPr>
              <w:t>x</w:t>
            </w:r>
          </w:p>
        </w:tc>
      </w:tr>
      <w:tr w:rsidR="00747C11" w14:paraId="0018E3D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67236C4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16ABF5C4" w14:textId="77777777" w:rsidR="00747C11" w:rsidRDefault="00831E9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E001DB8" w14:textId="77777777" w:rsidR="00747C11" w:rsidRDefault="00831E99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4580FA8E" w14:textId="77777777" w:rsidR="00747C11" w:rsidRDefault="00831E99">
            <w:r>
              <w:rPr>
                <w:sz w:val="22"/>
                <w:szCs w:val="22"/>
              </w:rPr>
              <w:t>x</w:t>
            </w:r>
          </w:p>
        </w:tc>
      </w:tr>
      <w:tr w:rsidR="00747C11" w14:paraId="7B4E083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5E9892B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B401D32" w14:textId="77777777" w:rsidR="00747C11" w:rsidRDefault="00831E9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5AD0830" w14:textId="77777777" w:rsidR="00747C11" w:rsidRDefault="00831E9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3A20118C" w14:textId="77777777" w:rsidR="00747C11" w:rsidRDefault="00831E99">
            <w:r>
              <w:rPr>
                <w:sz w:val="22"/>
                <w:szCs w:val="22"/>
              </w:rPr>
              <w:t>x</w:t>
            </w:r>
          </w:p>
        </w:tc>
      </w:tr>
      <w:tr w:rsidR="00747C11" w14:paraId="6A1281A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B9E1672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7AD005FA" w14:textId="77777777" w:rsidR="00747C11" w:rsidRDefault="00831E9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9823DAF" w14:textId="77777777" w:rsidR="00747C11" w:rsidRDefault="00831E99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348531C6" w14:textId="77777777" w:rsidR="00747C11" w:rsidRDefault="00831E9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74D3528B" w14:textId="77777777" w:rsidR="00747C11" w:rsidRDefault="00831E99">
            <w:r>
              <w:rPr>
                <w:sz w:val="22"/>
                <w:szCs w:val="22"/>
              </w:rPr>
              <w:t>x</w:t>
            </w:r>
          </w:p>
        </w:tc>
      </w:tr>
      <w:tr w:rsidR="00747C11" w14:paraId="5971C46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303BCF3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174B0B6" w14:textId="77777777" w:rsidR="00747C11" w:rsidRDefault="00831E9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4AC0851" w14:textId="77777777" w:rsidR="00747C11" w:rsidRDefault="00831E9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6C7C8DE" w14:textId="77777777" w:rsidR="00747C11" w:rsidRDefault="00747C11">
            <w:pPr>
              <w:rPr>
                <w:sz w:val="22"/>
                <w:szCs w:val="22"/>
              </w:rPr>
            </w:pPr>
          </w:p>
        </w:tc>
      </w:tr>
      <w:tr w:rsidR="00747C11" w14:paraId="08431915" w14:textId="77777777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C87FEB3" w14:textId="77777777" w:rsidR="00747C11" w:rsidRDefault="00831E99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747C11" w14:paraId="60F2D60D" w14:textId="77777777" w:rsidTr="00B505C2">
        <w:trPr>
          <w:trHeight w:val="583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125FE71" w14:textId="77777777" w:rsidR="00747C11" w:rsidRDefault="007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9EF749" w14:textId="77777777" w:rsidR="00747C11" w:rsidRDefault="00831E9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2819B3C" w14:textId="7B5E402F" w:rsidR="00747C11" w:rsidRDefault="00A73312">
            <w:pPr>
              <w:pStyle w:val="Odlomakpopisa"/>
              <w:spacing w:after="0" w:line="240" w:lineRule="auto"/>
              <w:ind w:left="0"/>
              <w:jc w:val="right"/>
            </w:pPr>
            <w:r>
              <w:rPr>
                <w:rFonts w:ascii="Times New Roman" w:hAnsi="Times New Roman"/>
              </w:rPr>
              <w:t>do 10. prosinca</w:t>
            </w:r>
            <w:r w:rsidR="00831E99">
              <w:rPr>
                <w:rFonts w:ascii="Times New Roman" w:hAnsi="Times New Roman"/>
              </w:rPr>
              <w:t xml:space="preserve"> 2025.</w:t>
            </w:r>
            <w:r w:rsidR="00B505C2">
              <w:rPr>
                <w:rFonts w:ascii="Times New Roman" w:hAnsi="Times New Roman"/>
              </w:rPr>
              <w:t xml:space="preserve"> osobno u tajništvo škole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2D4668" w14:textId="77777777" w:rsidR="00747C11" w:rsidRDefault="00831E99">
            <w:pPr>
              <w:pStyle w:val="Odlomakpopisa"/>
              <w:spacing w:after="0" w:line="240" w:lineRule="auto"/>
              <w:ind w:left="0"/>
              <w:jc w:val="right"/>
            </w:pPr>
            <w:r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747C11" w14:paraId="4BB13E3D" w14:textId="77777777">
        <w:trPr>
          <w:jc w:val="center"/>
        </w:trPr>
        <w:tc>
          <w:tcPr>
            <w:tcW w:w="5761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0A9B7E" w14:textId="77777777" w:rsidR="00747C11" w:rsidRDefault="00831E9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157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FC2AC2" w14:textId="77777777" w:rsidR="00747C11" w:rsidRDefault="00A73312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ascii="Times New Roman" w:hAnsi="Times New Roman"/>
                <w:highlight w:val="yellow"/>
              </w:rPr>
              <w:t>12. 12. 2025.</w:t>
            </w:r>
          </w:p>
        </w:tc>
        <w:tc>
          <w:tcPr>
            <w:tcW w:w="16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901233A" w14:textId="77777777" w:rsidR="00747C11" w:rsidRDefault="00A73312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u 11:30</w:t>
            </w:r>
            <w:r w:rsidR="00831E99">
              <w:rPr>
                <w:rFonts w:ascii="Times New Roman" w:hAnsi="Times New Roman"/>
              </w:rPr>
              <w:t xml:space="preserve"> sati</w:t>
            </w:r>
          </w:p>
        </w:tc>
      </w:tr>
    </w:tbl>
    <w:p w14:paraId="69AD7FA7" w14:textId="77777777" w:rsidR="00747C11" w:rsidRDefault="00747C11">
      <w:pPr>
        <w:rPr>
          <w:sz w:val="8"/>
        </w:rPr>
      </w:pPr>
    </w:p>
    <w:p w14:paraId="40070D2C" w14:textId="77777777" w:rsidR="00747C11" w:rsidRDefault="00747C11">
      <w:pPr>
        <w:rPr>
          <w:sz w:val="8"/>
        </w:rPr>
      </w:pPr>
    </w:p>
    <w:p w14:paraId="69913337" w14:textId="77777777" w:rsidR="00747C11" w:rsidRDefault="00747C11">
      <w:pPr>
        <w:rPr>
          <w:sz w:val="8"/>
        </w:rPr>
      </w:pPr>
    </w:p>
    <w:p w14:paraId="0266A3D8" w14:textId="77777777" w:rsidR="00747C11" w:rsidRDefault="00747C11">
      <w:pPr>
        <w:rPr>
          <w:sz w:val="8"/>
        </w:rPr>
      </w:pPr>
    </w:p>
    <w:p w14:paraId="36A8474C" w14:textId="77777777" w:rsidR="00747C11" w:rsidRDefault="00747C11">
      <w:pPr>
        <w:rPr>
          <w:sz w:val="8"/>
        </w:rPr>
      </w:pPr>
    </w:p>
    <w:p w14:paraId="70C4006E" w14:textId="77777777" w:rsidR="00747C11" w:rsidRDefault="00747C11">
      <w:pPr>
        <w:pStyle w:val="Odlomakpopisa"/>
      </w:pPr>
    </w:p>
    <w:sectPr w:rsidR="00747C11">
      <w:pgSz w:w="11906" w:h="16838"/>
      <w:pgMar w:top="1134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11"/>
    <w:rsid w:val="002455F4"/>
    <w:rsid w:val="002505DD"/>
    <w:rsid w:val="00747C11"/>
    <w:rsid w:val="00831E99"/>
    <w:rsid w:val="00960BC5"/>
    <w:rsid w:val="00A73312"/>
    <w:rsid w:val="00B5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4C51"/>
  <w15:docId w15:val="{D608AE0A-8FE3-4B90-A89A-D24B14ED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customStyle="1" w:styleId="Istaknuto1">
    <w:name w:val="Istaknuto1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dc:description/>
  <cp:lastModifiedBy>Jadranka</cp:lastModifiedBy>
  <cp:revision>5</cp:revision>
  <cp:lastPrinted>2016-02-01T11:14:00Z</cp:lastPrinted>
  <dcterms:created xsi:type="dcterms:W3CDTF">2025-11-29T15:28:00Z</dcterms:created>
  <dcterms:modified xsi:type="dcterms:W3CDTF">2025-12-01T09:58:00Z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