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4B" w14:textId="77777777" w:rsidR="003B0FBC" w:rsidRDefault="003B0FBC" w:rsidP="003B0FB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3B0FBC" w14:paraId="05CC60DD" w14:textId="77777777" w:rsidTr="004E6217">
        <w:trPr>
          <w:jc w:val="center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17F2E5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poziva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CE2E20" w14:textId="7E9280F2" w:rsidR="003B0FBC" w:rsidRDefault="003B0FBC" w:rsidP="0042383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en-US"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  <w:r w:rsidR="00E46491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en-US" w:eastAsia="hr-HR"/>
              </w:rPr>
              <w:t>9/2024</w:t>
            </w:r>
          </w:p>
        </w:tc>
      </w:tr>
    </w:tbl>
    <w:p w14:paraId="0CACAC98" w14:textId="77777777" w:rsidR="003B0FBC" w:rsidRDefault="003B0FBC" w:rsidP="003B0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pPr w:leftFromText="180" w:rightFromText="180" w:vertAnchor="text" w:tblpY="1"/>
        <w:tblOverlap w:val="never"/>
        <w:tblW w:w="773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353"/>
        <w:gridCol w:w="2816"/>
        <w:gridCol w:w="561"/>
        <w:gridCol w:w="768"/>
        <w:gridCol w:w="702"/>
        <w:gridCol w:w="682"/>
        <w:gridCol w:w="144"/>
        <w:gridCol w:w="558"/>
        <w:gridCol w:w="732"/>
      </w:tblGrid>
      <w:tr w:rsidR="003B0FBC" w14:paraId="0D5CD784" w14:textId="77777777" w:rsidTr="004E6217">
        <w:trPr>
          <w:trHeight w:val="204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66006F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2B8B85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Podaci o školi:</w:t>
            </w:r>
          </w:p>
        </w:tc>
        <w:tc>
          <w:tcPr>
            <w:tcW w:w="41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946E6B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tražene podatke:</w:t>
            </w:r>
          </w:p>
        </w:tc>
      </w:tr>
      <w:tr w:rsidR="003B0FBC" w14:paraId="7C04FF60" w14:textId="77777777" w:rsidTr="004E6217">
        <w:trPr>
          <w:trHeight w:val="468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C491DC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1C7386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Naziv škole:</w:t>
            </w:r>
          </w:p>
        </w:tc>
        <w:tc>
          <w:tcPr>
            <w:tcW w:w="41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88A3EA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XVI</w:t>
            </w: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. GIMNAZIJA</w:t>
            </w:r>
          </w:p>
        </w:tc>
      </w:tr>
      <w:tr w:rsidR="003B0FBC" w14:paraId="644D15E6" w14:textId="77777777" w:rsidTr="004E6217">
        <w:trPr>
          <w:trHeight w:val="461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C60EFE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3A0FB2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Adresa:</w:t>
            </w:r>
          </w:p>
        </w:tc>
        <w:tc>
          <w:tcPr>
            <w:tcW w:w="41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790F4E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Križanićeva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4a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3B0FBC" w14:paraId="7C849B12" w14:textId="77777777" w:rsidTr="004E6217">
        <w:trPr>
          <w:trHeight w:val="461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4E0E57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890E20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Mjesto:</w:t>
            </w:r>
          </w:p>
        </w:tc>
        <w:tc>
          <w:tcPr>
            <w:tcW w:w="41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EFB877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10000 Zagreb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3B0FBC" w14:paraId="14BE7C37" w14:textId="77777777" w:rsidTr="004E6217">
        <w:trPr>
          <w:trHeight w:val="461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3E0CD6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7F14A2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E-adresa na koju se dostavlja poziv:</w:t>
            </w:r>
          </w:p>
        </w:tc>
        <w:tc>
          <w:tcPr>
            <w:tcW w:w="41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4748BE" w14:textId="77777777" w:rsidR="003B0FBC" w:rsidRDefault="00E46491" w:rsidP="004E621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hyperlink r:id="rId4" w:history="1">
              <w:r w:rsidR="003B0FBC">
                <w:rPr>
                  <w:rStyle w:val="Hiperveza"/>
                  <w:rFonts w:ascii="Minion Pro" w:eastAsia="Times New Roman" w:hAnsi="Minion Pro" w:cs="Times New Roman"/>
                  <w:i/>
                  <w:iCs/>
                  <w:sz w:val="18"/>
                  <w:szCs w:val="18"/>
                  <w:lang w:eastAsia="hr-HR"/>
                </w:rPr>
                <w:t>xvi.gimnazija@zg.t-com.hr</w:t>
              </w:r>
            </w:hyperlink>
            <w:r w:rsidR="003B0FB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                      čl. 13. st. 13.)</w:t>
            </w:r>
          </w:p>
        </w:tc>
      </w:tr>
      <w:tr w:rsidR="003B0FBC" w14:paraId="2A5A73A9" w14:textId="77777777" w:rsidTr="004E6217">
        <w:trPr>
          <w:trHeight w:val="461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AFFFA0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EE9F6C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Korisnici usluge su učenici:</w:t>
            </w:r>
          </w:p>
        </w:tc>
        <w:tc>
          <w:tcPr>
            <w:tcW w:w="2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66ED90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  <w:r w:rsidR="00423832">
              <w:rPr>
                <w:rFonts w:ascii="Minion Pro" w:eastAsia="Times New Roman" w:hAnsi="Minion Pro" w:cs="Times New Roman"/>
                <w:color w:val="231F20"/>
                <w:lang w:eastAsia="hr-HR"/>
              </w:rPr>
              <w:t>drugih (bez 2e)</w:t>
            </w:r>
          </w:p>
        </w:tc>
        <w:tc>
          <w:tcPr>
            <w:tcW w:w="1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B4ACEB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razreda</w:t>
            </w:r>
          </w:p>
        </w:tc>
      </w:tr>
      <w:tr w:rsidR="003B0FBC" w14:paraId="20937109" w14:textId="77777777" w:rsidTr="004E6217">
        <w:trPr>
          <w:trHeight w:val="204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13EE63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AD3D8E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Tip putovanja:</w:t>
            </w:r>
          </w:p>
        </w:tc>
        <w:tc>
          <w:tcPr>
            <w:tcW w:w="41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1F5882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Uz planirano upisati broj dana i noćenja:</w:t>
            </w:r>
          </w:p>
        </w:tc>
      </w:tr>
      <w:tr w:rsidR="003B0FBC" w14:paraId="2DF6EBF4" w14:textId="77777777" w:rsidTr="004E6217">
        <w:trPr>
          <w:trHeight w:val="468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6418D8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1A079C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A2D026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Škola u prirodi</w:t>
            </w:r>
          </w:p>
        </w:tc>
        <w:tc>
          <w:tcPr>
            <w:tcW w:w="2713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1831E6" w14:textId="77777777" w:rsidR="003B0FBC" w:rsidRDefault="003B0FBC" w:rsidP="004E621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43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3F1434" w14:textId="77777777" w:rsidR="003B0FBC" w:rsidRDefault="003B0FBC" w:rsidP="004E621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3B0FBC" w14:paraId="5FAAF926" w14:textId="77777777" w:rsidTr="004E6217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C6BA0B" w14:textId="77777777" w:rsidR="003B0FBC" w:rsidRPr="00CC10AD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CC10A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DC2000" w14:textId="77777777" w:rsidR="003B0FBC" w:rsidRPr="00D20529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D20529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C457F9" w14:textId="77777777" w:rsidR="003B0FBC" w:rsidRPr="00D20529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D20529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Višednevna terenska nastava</w:t>
            </w:r>
          </w:p>
        </w:tc>
        <w:tc>
          <w:tcPr>
            <w:tcW w:w="2713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6FB93C" w14:textId="77777777" w:rsidR="003B0FBC" w:rsidRDefault="003B0FBC" w:rsidP="004E621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lang w:eastAsia="hr-HR"/>
              </w:rPr>
              <w:t>4 dana</w:t>
            </w:r>
          </w:p>
        </w:tc>
        <w:tc>
          <w:tcPr>
            <w:tcW w:w="143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21FB1B" w14:textId="77777777" w:rsidR="003B0FBC" w:rsidRDefault="003B0FBC" w:rsidP="004E621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lang w:eastAsia="hr-HR"/>
              </w:rPr>
              <w:t>3 noćenje</w:t>
            </w:r>
          </w:p>
        </w:tc>
      </w:tr>
      <w:tr w:rsidR="003B0FBC" w14:paraId="13CD73C6" w14:textId="77777777" w:rsidTr="004E6217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250571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4E8356" w14:textId="77777777" w:rsidR="003B0FBC" w:rsidRPr="00CC10AD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CC10A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11586D" w14:textId="77777777" w:rsidR="003B0FBC" w:rsidRPr="00D20529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2052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Školska ekskurzija</w:t>
            </w:r>
          </w:p>
        </w:tc>
        <w:tc>
          <w:tcPr>
            <w:tcW w:w="2713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7A33CE" w14:textId="77777777" w:rsidR="003B0FBC" w:rsidRDefault="003B0FBC" w:rsidP="004E621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dana</w:t>
            </w:r>
          </w:p>
        </w:tc>
        <w:tc>
          <w:tcPr>
            <w:tcW w:w="143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221005" w14:textId="77777777" w:rsidR="003B0FBC" w:rsidRDefault="003B0FBC" w:rsidP="004E621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3B0FBC" w14:paraId="3DC0B451" w14:textId="77777777" w:rsidTr="004E6217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DF3265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9D20C3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FEAB09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Posjet</w:t>
            </w:r>
          </w:p>
        </w:tc>
        <w:tc>
          <w:tcPr>
            <w:tcW w:w="2713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F45C13" w14:textId="77777777" w:rsidR="003B0FBC" w:rsidRDefault="003B0FBC" w:rsidP="004E621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43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7D1CA5" w14:textId="77777777" w:rsidR="003B0FBC" w:rsidRDefault="003B0FBC" w:rsidP="004E621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3B0FBC" w14:paraId="3EB9A186" w14:textId="77777777" w:rsidTr="004E6217">
        <w:trPr>
          <w:trHeight w:val="204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D2611E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E47FA2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Odredište</w:t>
            </w:r>
          </w:p>
        </w:tc>
        <w:tc>
          <w:tcPr>
            <w:tcW w:w="41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014B7C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područje, ime/imena države/država:</w:t>
            </w:r>
          </w:p>
        </w:tc>
      </w:tr>
      <w:tr w:rsidR="003B0FBC" w14:paraId="745584BE" w14:textId="77777777" w:rsidTr="004E6217">
        <w:trPr>
          <w:trHeight w:val="468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766479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F96B25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904793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Područje u Republici Hrvatskoj</w:t>
            </w:r>
          </w:p>
        </w:tc>
        <w:tc>
          <w:tcPr>
            <w:tcW w:w="414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16CA23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3B0FBC" w14:paraId="2DEEDE26" w14:textId="77777777" w:rsidTr="004E6217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D259AC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C6DDA6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31EBB1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Država/e u inozemstvu</w:t>
            </w:r>
          </w:p>
        </w:tc>
        <w:tc>
          <w:tcPr>
            <w:tcW w:w="414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2BBC98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Ujedinjeno Kraljevstvo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3B0FBC" w14:paraId="6C49D6AE" w14:textId="77777777" w:rsidTr="004E6217">
        <w:trPr>
          <w:trHeight w:val="582"/>
        </w:trPr>
        <w:tc>
          <w:tcPr>
            <w:tcW w:w="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CD23DB" w14:textId="77777777" w:rsidR="003B0FBC" w:rsidRDefault="003B0FBC" w:rsidP="004E6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E57069" w14:textId="77777777" w:rsidR="003B0FBC" w:rsidRDefault="003B0FBC" w:rsidP="004E62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lang w:eastAsia="hr-HR"/>
              </w:rPr>
              <w:t>Planirano vrijeme realizacije</w:t>
            </w:r>
          </w:p>
          <w:p w14:paraId="6C163C8A" w14:textId="77777777" w:rsidR="003B0FBC" w:rsidRDefault="003B0FBC" w:rsidP="004E62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lang w:eastAsia="hr-HR"/>
              </w:rPr>
              <w:t>(predložiti u okvirnom terminu od dva tjedna):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1D7684" w14:textId="77777777" w:rsidR="003B0FBC" w:rsidRDefault="003B0FBC" w:rsidP="004E6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586D84" w14:textId="77777777" w:rsidR="003B0FBC" w:rsidRDefault="003B0FBC" w:rsidP="004E6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6DFFF9" w14:textId="77777777" w:rsidR="003B0FBC" w:rsidRDefault="003B0FBC" w:rsidP="004E6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01D4F0" w14:textId="77777777" w:rsidR="003B0FBC" w:rsidRDefault="003B0FBC" w:rsidP="004E6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52EC8E" w14:textId="77777777" w:rsidR="003B0FBC" w:rsidRDefault="003B0FBC" w:rsidP="004E6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3B0FBC" w14:paraId="2360E963" w14:textId="77777777" w:rsidTr="004E6217">
        <w:trPr>
          <w:trHeight w:val="58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</w:tcPr>
          <w:p w14:paraId="67BDBBE8" w14:textId="77777777" w:rsidR="003B0FBC" w:rsidRDefault="003B0FBC" w:rsidP="004E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</w:tcPr>
          <w:p w14:paraId="74DEA64B" w14:textId="77777777" w:rsidR="003B0FBC" w:rsidRDefault="003B0FBC" w:rsidP="004E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9E847C" w14:textId="77777777" w:rsidR="003B0FBC" w:rsidRDefault="003B0FBC" w:rsidP="004E621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  <w:p w14:paraId="084D38A1" w14:textId="77777777" w:rsidR="003B0FBC" w:rsidRDefault="00423832" w:rsidP="004E621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823914" w14:textId="77777777" w:rsidR="003B0FBC" w:rsidRDefault="003B0FBC" w:rsidP="004E621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  <w:p w14:paraId="3FD47DC5" w14:textId="77777777" w:rsidR="003B0FBC" w:rsidRDefault="00423832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E9CFAC" w14:textId="77777777" w:rsidR="003B0FBC" w:rsidRDefault="003B0FBC" w:rsidP="004E621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  <w:p w14:paraId="05D0E2EA" w14:textId="77777777" w:rsidR="003B0FBC" w:rsidRDefault="00423832" w:rsidP="004E621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4</w:t>
            </w: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9DCDED" w14:textId="77777777" w:rsidR="003B0FBC" w:rsidRDefault="003B0FBC" w:rsidP="004E621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  <w:p w14:paraId="75F1C94C" w14:textId="77777777" w:rsidR="003B0FBC" w:rsidRDefault="008B5064" w:rsidP="004E621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C45E65" w14:textId="77777777" w:rsidR="003B0FBC" w:rsidRDefault="003B0FBC" w:rsidP="004E621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Godina</w:t>
            </w:r>
          </w:p>
          <w:p w14:paraId="23663736" w14:textId="77777777" w:rsidR="003B0FBC" w:rsidRDefault="00423832" w:rsidP="004E621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2025</w:t>
            </w:r>
            <w:r w:rsidR="003B0FBC">
              <w:rPr>
                <w:rFonts w:ascii="Minion Pro" w:eastAsia="Times New Roman" w:hAnsi="Minion Pro" w:cs="Times New Roman"/>
                <w:color w:val="231F20"/>
                <w:lang w:eastAsia="hr-HR"/>
              </w:rPr>
              <w:t>.</w:t>
            </w:r>
          </w:p>
        </w:tc>
      </w:tr>
      <w:tr w:rsidR="003B0FBC" w14:paraId="32F5EF17" w14:textId="77777777" w:rsidTr="004E6217">
        <w:trPr>
          <w:trHeight w:val="211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E63B7A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84A039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sudionika:</w:t>
            </w:r>
          </w:p>
        </w:tc>
        <w:tc>
          <w:tcPr>
            <w:tcW w:w="41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036993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3B0FBC" w14:paraId="211614A6" w14:textId="77777777" w:rsidTr="004E6217">
        <w:trPr>
          <w:trHeight w:val="461"/>
        </w:trPr>
        <w:tc>
          <w:tcPr>
            <w:tcW w:w="41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E21229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DF6957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D8FC29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Predviđeni broj učenika </w:t>
            </w:r>
          </w:p>
        </w:tc>
        <w:tc>
          <w:tcPr>
            <w:tcW w:w="203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4E644B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30</w:t>
            </w:r>
          </w:p>
        </w:tc>
        <w:tc>
          <w:tcPr>
            <w:tcW w:w="2116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6A8250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s mogućnošću odstupanja za tri učenika</w:t>
            </w:r>
          </w:p>
        </w:tc>
      </w:tr>
      <w:tr w:rsidR="003B0FBC" w14:paraId="7B2E502E" w14:textId="77777777" w:rsidTr="004E6217">
        <w:trPr>
          <w:trHeight w:val="461"/>
        </w:trPr>
        <w:tc>
          <w:tcPr>
            <w:tcW w:w="41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22F91F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lastRenderedPageBreak/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BC0BC7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1CB241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Predviđeni broj učitelja</w:t>
            </w:r>
          </w:p>
        </w:tc>
        <w:tc>
          <w:tcPr>
            <w:tcW w:w="4147" w:type="dxa"/>
            <w:gridSpan w:val="7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EF1CBE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2</w:t>
            </w:r>
          </w:p>
        </w:tc>
      </w:tr>
      <w:tr w:rsidR="003B0FBC" w14:paraId="363CF0E9" w14:textId="77777777" w:rsidTr="004E6217">
        <w:trPr>
          <w:trHeight w:val="461"/>
        </w:trPr>
        <w:tc>
          <w:tcPr>
            <w:tcW w:w="41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C6E687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869F95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A50F76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Očekivani broj gratis ponuda za učenike</w:t>
            </w:r>
          </w:p>
        </w:tc>
        <w:tc>
          <w:tcPr>
            <w:tcW w:w="414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4F1748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0</w:t>
            </w:r>
          </w:p>
        </w:tc>
      </w:tr>
      <w:tr w:rsidR="003B0FBC" w14:paraId="5BFAEC82" w14:textId="77777777" w:rsidTr="004E6217">
        <w:trPr>
          <w:trHeight w:val="204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F2E69F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8642A5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Plan puta:</w:t>
            </w:r>
          </w:p>
        </w:tc>
        <w:tc>
          <w:tcPr>
            <w:tcW w:w="41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B78876" w14:textId="77777777" w:rsidR="003B0FBC" w:rsidRDefault="003B0FBC" w:rsidP="004E621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traženo:</w:t>
            </w:r>
          </w:p>
        </w:tc>
      </w:tr>
      <w:tr w:rsidR="003B0FBC" w14:paraId="24FC88CE" w14:textId="77777777" w:rsidTr="004E6217">
        <w:trPr>
          <w:trHeight w:val="461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5028AB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35021C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Mjesto polaska</w:t>
            </w:r>
          </w:p>
        </w:tc>
        <w:tc>
          <w:tcPr>
            <w:tcW w:w="41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9ECBC8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Zagreb</w:t>
            </w:r>
          </w:p>
        </w:tc>
      </w:tr>
      <w:tr w:rsidR="003B0FBC" w14:paraId="478F9994" w14:textId="77777777" w:rsidTr="004E6217">
        <w:trPr>
          <w:trHeight w:val="468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1915D0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669145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Imena mjesta (gradova i/ili naselja) koja se posjećuju:</w:t>
            </w:r>
          </w:p>
        </w:tc>
        <w:tc>
          <w:tcPr>
            <w:tcW w:w="41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DFF38F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London</w:t>
            </w:r>
          </w:p>
        </w:tc>
      </w:tr>
      <w:tr w:rsidR="003B0FBC" w14:paraId="37B72C9E" w14:textId="77777777" w:rsidTr="004E6217">
        <w:trPr>
          <w:trHeight w:val="204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039A6E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485BBC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Vrsta prijevoza:</w:t>
            </w:r>
          </w:p>
        </w:tc>
        <w:tc>
          <w:tcPr>
            <w:tcW w:w="41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F3F2D1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kombinacije:</w:t>
            </w:r>
          </w:p>
        </w:tc>
      </w:tr>
      <w:tr w:rsidR="003B0FBC" w14:paraId="36E4C1EC" w14:textId="77777777" w:rsidTr="004E6217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378A6F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C6806B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395647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Autobus koji udovoljava zakonskim propisima za prijevoz učenika</w:t>
            </w:r>
          </w:p>
        </w:tc>
        <w:tc>
          <w:tcPr>
            <w:tcW w:w="414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AF8742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3B0FBC" w14:paraId="3EAA8B49" w14:textId="77777777" w:rsidTr="004E6217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F05780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597808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5E9D07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Vlak</w:t>
            </w:r>
          </w:p>
        </w:tc>
        <w:tc>
          <w:tcPr>
            <w:tcW w:w="414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BAFDE2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3B0FBC" w14:paraId="08E06829" w14:textId="77777777" w:rsidTr="004E6217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AE5499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F04CB2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BB1DB6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Brod</w:t>
            </w:r>
          </w:p>
        </w:tc>
        <w:tc>
          <w:tcPr>
            <w:tcW w:w="414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6F88D0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3B0FBC" w14:paraId="1C8A55BA" w14:textId="77777777" w:rsidTr="004E6217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08A325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678965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0EE86A" w14:textId="77777777" w:rsidR="003B0FBC" w:rsidRPr="000E14F9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0E14F9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Zrakoplov</w:t>
            </w:r>
          </w:p>
        </w:tc>
        <w:tc>
          <w:tcPr>
            <w:tcW w:w="414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F72D1B" w14:textId="77777777" w:rsidR="003B0FBC" w:rsidRPr="000E14F9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0E14F9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3B0FBC" w14:paraId="28ABB40A" w14:textId="77777777" w:rsidTr="004E6217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079026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31B188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74A34C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Kombinirani prijevoz</w:t>
            </w:r>
          </w:p>
        </w:tc>
        <w:tc>
          <w:tcPr>
            <w:tcW w:w="414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A972F3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3B0FBC" w14:paraId="15EDFD58" w14:textId="77777777" w:rsidTr="004E6217">
        <w:trPr>
          <w:trHeight w:val="211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269C5A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4915CB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Smještaj i prehrana:</w:t>
            </w:r>
          </w:p>
        </w:tc>
        <w:tc>
          <w:tcPr>
            <w:tcW w:w="41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D5D235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Označiti s X ili dopisati traženo:</w:t>
            </w:r>
          </w:p>
        </w:tc>
      </w:tr>
      <w:tr w:rsidR="003B0FBC" w14:paraId="49F522C1" w14:textId="77777777" w:rsidTr="004E6217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1CD463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0CB560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9714CB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Hostel</w:t>
            </w:r>
          </w:p>
        </w:tc>
        <w:tc>
          <w:tcPr>
            <w:tcW w:w="414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057F66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3B0FBC" w14:paraId="780F42E2" w14:textId="77777777" w:rsidTr="004E6217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431084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DD7FF5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8291FA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lang w:eastAsia="hr-HR"/>
              </w:rPr>
              <w:t>Hotel, ako je moguće:</w:t>
            </w:r>
          </w:p>
        </w:tc>
        <w:tc>
          <w:tcPr>
            <w:tcW w:w="414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26F199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</w:p>
        </w:tc>
      </w:tr>
      <w:tr w:rsidR="003B0FBC" w14:paraId="53C1AEC6" w14:textId="77777777" w:rsidTr="004E6217">
        <w:trPr>
          <w:trHeight w:val="257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85E32A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68C742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B0F256" w14:textId="77777777" w:rsidR="003B0FBC" w:rsidRPr="00423832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423832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lang w:eastAsia="hr-HR"/>
              </w:rPr>
              <w:t>bliže centru grada</w:t>
            </w:r>
          </w:p>
        </w:tc>
        <w:tc>
          <w:tcPr>
            <w:tcW w:w="414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4DB266" w14:textId="77777777" w:rsidR="003B0FBC" w:rsidRPr="000E14F9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0E14F9">
              <w:rPr>
                <w:rFonts w:ascii="Minion Pro" w:eastAsia="Times New Roman" w:hAnsi="Minion Pro" w:cs="Times New Roman"/>
                <w:b/>
                <w:i/>
                <w:iCs/>
                <w:color w:val="231F20"/>
                <w:sz w:val="18"/>
                <w:szCs w:val="18"/>
                <w:lang w:eastAsia="hr-HR"/>
              </w:rPr>
              <w:t>X</w:t>
            </w:r>
            <w:r w:rsidR="008B5064" w:rsidRPr="000E14F9">
              <w:rPr>
                <w:rFonts w:ascii="Minion Pro" w:eastAsia="Times New Roman" w:hAnsi="Minion Pro" w:cs="Times New Roman"/>
                <w:b/>
                <w:i/>
                <w:iCs/>
                <w:color w:val="231F2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8B5064" w:rsidRPr="000E14F9">
              <w:rPr>
                <w:rFonts w:ascii="Minion Pro" w:eastAsia="Times New Roman" w:hAnsi="Minion Pro" w:cs="Times New Roman"/>
                <w:b/>
                <w:i/>
                <w:iCs/>
                <w:color w:val="231F20"/>
                <w:sz w:val="18"/>
                <w:szCs w:val="18"/>
                <w:lang w:eastAsia="hr-HR"/>
              </w:rPr>
              <w:t>The</w:t>
            </w:r>
            <w:proofErr w:type="spellEnd"/>
            <w:r w:rsidR="008B5064" w:rsidRPr="000E14F9">
              <w:rPr>
                <w:rFonts w:ascii="Minion Pro" w:eastAsia="Times New Roman" w:hAnsi="Minion Pro" w:cs="Times New Roman"/>
                <w:b/>
                <w:i/>
                <w:iCs/>
                <w:color w:val="231F20"/>
                <w:sz w:val="18"/>
                <w:szCs w:val="18"/>
                <w:lang w:eastAsia="hr-HR"/>
              </w:rPr>
              <w:t xml:space="preserve"> Royal National</w:t>
            </w:r>
          </w:p>
        </w:tc>
      </w:tr>
      <w:tr w:rsidR="003B0FBC" w14:paraId="724FC09E" w14:textId="77777777" w:rsidTr="004E6217">
        <w:trPr>
          <w:trHeight w:val="250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5AB2DA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8C35A0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F2328F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izvan grada s mogućnošću korištenja javnog prijevoza</w:t>
            </w:r>
          </w:p>
        </w:tc>
        <w:tc>
          <w:tcPr>
            <w:tcW w:w="414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8A8652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3B0FBC" w14:paraId="6A86A962" w14:textId="77777777" w:rsidTr="004E6217">
        <w:trPr>
          <w:trHeight w:val="257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9D5C84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F31C2E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8CDDA9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nije bitna udaljenost od grada</w:t>
            </w:r>
          </w:p>
        </w:tc>
        <w:tc>
          <w:tcPr>
            <w:tcW w:w="414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208B24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(Ime grada/gradova)</w:t>
            </w:r>
          </w:p>
        </w:tc>
      </w:tr>
      <w:tr w:rsidR="003B0FBC" w14:paraId="32D8BF33" w14:textId="77777777" w:rsidTr="004E6217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1D157A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CDD358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31B1A2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Pansion</w:t>
            </w:r>
          </w:p>
        </w:tc>
        <w:tc>
          <w:tcPr>
            <w:tcW w:w="414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786572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3B0FBC" w14:paraId="3FC2DD69" w14:textId="77777777" w:rsidTr="004E6217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2BD9E0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5231C0" w14:textId="77777777" w:rsidR="003B0FBC" w:rsidRPr="0092737E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92737E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4B889E" w14:textId="77777777" w:rsidR="003B0FBC" w:rsidRPr="00423832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423832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lang w:eastAsia="hr-HR"/>
              </w:rPr>
              <w:t>Prehrana na bazi polupansiona</w:t>
            </w:r>
          </w:p>
        </w:tc>
        <w:tc>
          <w:tcPr>
            <w:tcW w:w="414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C4BE3C" w14:textId="77777777" w:rsidR="003B0FBC" w:rsidRPr="00423832" w:rsidRDefault="00423832" w:rsidP="004E62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lang w:eastAsia="hr-HR"/>
              </w:rPr>
            </w:pPr>
            <w:r w:rsidRPr="00423832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lang w:eastAsia="hr-HR"/>
              </w:rPr>
              <w:t>večera u pubovima</w:t>
            </w: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lang w:eastAsia="hr-HR"/>
              </w:rPr>
              <w:t xml:space="preserve"> ili lokalnim restoranima</w:t>
            </w:r>
          </w:p>
        </w:tc>
      </w:tr>
      <w:tr w:rsidR="003B0FBC" w14:paraId="2E1E1030" w14:textId="77777777" w:rsidTr="004E6217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B4E847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3FAB30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96F72E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Prehrana na bazi punoga pansiona</w:t>
            </w:r>
          </w:p>
        </w:tc>
        <w:tc>
          <w:tcPr>
            <w:tcW w:w="414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954FAA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3B0FBC" w14:paraId="241FE0C0" w14:textId="77777777" w:rsidTr="004E6217">
        <w:trPr>
          <w:trHeight w:val="628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5FDCB3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A2A202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f)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2DFE8A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14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8AEFD7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</w:p>
        </w:tc>
      </w:tr>
      <w:tr w:rsidR="003B0FBC" w14:paraId="478F597A" w14:textId="77777777" w:rsidTr="004E6217">
        <w:trPr>
          <w:trHeight w:val="416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FDF0D3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lastRenderedPageBreak/>
              <w:t>10.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0CCF02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ponude uračunati:</w:t>
            </w:r>
          </w:p>
        </w:tc>
        <w:tc>
          <w:tcPr>
            <w:tcW w:w="41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6E390C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3B0FBC" w14:paraId="232CDF6B" w14:textId="77777777" w:rsidTr="004E6217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68682C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714B6E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67A6EE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Ulaznica za: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</w:p>
          <w:p w14:paraId="697BEEEC" w14:textId="77777777" w:rsidR="003B0FBC" w:rsidRDefault="008B5064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the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Globe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Theatre</w:t>
            </w:r>
            <w:proofErr w:type="spellEnd"/>
          </w:p>
          <w:p w14:paraId="5289B451" w14:textId="77777777" w:rsidR="00423832" w:rsidRDefault="00423832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musical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prema trenutnoj raspoloživosti</w:t>
            </w:r>
          </w:p>
          <w:p w14:paraId="07D76670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  <w:p w14:paraId="6D819673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  <w:p w14:paraId="1F75A9B9" w14:textId="77777777" w:rsidR="003B0FBC" w:rsidRPr="00235D1E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Izlet :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414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FCE011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3B0FBC" w14:paraId="5A6CF2B0" w14:textId="77777777" w:rsidTr="004E6217">
        <w:trPr>
          <w:gridAfter w:val="6"/>
          <w:wAfter w:w="3586" w:type="dxa"/>
          <w:trHeight w:val="453"/>
        </w:trPr>
        <w:tc>
          <w:tcPr>
            <w:tcW w:w="4147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83CD70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3B0FBC" w14:paraId="0FA324FA" w14:textId="77777777" w:rsidTr="004E6217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A74233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A36675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281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9E7EBA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4147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7098D0" w14:textId="77777777" w:rsidR="003B0FBC" w:rsidRDefault="003B0FBC" w:rsidP="004E621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3B0FBC" w14:paraId="29DBA9FE" w14:textId="77777777" w:rsidTr="004E6217">
        <w:trPr>
          <w:trHeight w:val="416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CE5441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82F564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uključiti i stavke putnog osiguranja od:</w:t>
            </w:r>
          </w:p>
        </w:tc>
        <w:tc>
          <w:tcPr>
            <w:tcW w:w="2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0CC482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(za br. 12):</w:t>
            </w:r>
          </w:p>
        </w:tc>
      </w:tr>
      <w:tr w:rsidR="003B0FBC" w14:paraId="28327C23" w14:textId="77777777" w:rsidTr="004E6217">
        <w:trPr>
          <w:trHeight w:val="468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154C0A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130283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847" w:type="dxa"/>
            <w:gridSpan w:val="4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541E34" w14:textId="77777777" w:rsidR="003B0FBC" w:rsidRPr="00423832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423832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posljedica nesretnoga slučaja i bolesti na putovanju u inozemstvu</w:t>
            </w:r>
          </w:p>
        </w:tc>
        <w:tc>
          <w:tcPr>
            <w:tcW w:w="2116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1776BA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3B0FBC" w14:paraId="5C5A1B44" w14:textId="77777777" w:rsidTr="004E6217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D117E4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8E631C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847" w:type="dxa"/>
            <w:gridSpan w:val="4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7D2ED8" w14:textId="77777777" w:rsidR="003B0FBC" w:rsidRPr="00423832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423832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zdravstvenog osiguranja za vrijeme puta i boravka u inozemstvu</w:t>
            </w:r>
          </w:p>
        </w:tc>
        <w:tc>
          <w:tcPr>
            <w:tcW w:w="2116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7AF01B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3B0FBC" w14:paraId="177181AC" w14:textId="77777777" w:rsidTr="004E6217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D4E948" w14:textId="77777777" w:rsidR="003B0FBC" w:rsidRPr="0092737E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92737E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062003" w14:textId="77777777" w:rsidR="003B0FBC" w:rsidRPr="0092737E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92737E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847" w:type="dxa"/>
            <w:gridSpan w:val="4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06D70D" w14:textId="77777777" w:rsidR="003B0FBC" w:rsidRPr="0092737E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92737E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otkaza putovanja</w:t>
            </w:r>
          </w:p>
        </w:tc>
        <w:tc>
          <w:tcPr>
            <w:tcW w:w="2116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74DDE5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3B0FBC" w14:paraId="2F043B46" w14:textId="77777777" w:rsidTr="004E6217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88510A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99D742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847" w:type="dxa"/>
            <w:gridSpan w:val="4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E3C4BC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116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FF3E41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3B0FBC" w14:paraId="71A62DE6" w14:textId="77777777" w:rsidTr="004E6217">
        <w:trPr>
          <w:trHeight w:val="461"/>
        </w:trPr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62C957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3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D2F16F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4847" w:type="dxa"/>
            <w:gridSpan w:val="4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851F91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oštećenja i gubitka prtljage</w:t>
            </w:r>
          </w:p>
        </w:tc>
        <w:tc>
          <w:tcPr>
            <w:tcW w:w="2116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18DB69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3B0FBC" w14:paraId="0154DBCD" w14:textId="77777777" w:rsidTr="004E6217">
        <w:trPr>
          <w:trHeight w:val="204"/>
        </w:trPr>
        <w:tc>
          <w:tcPr>
            <w:tcW w:w="77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3BB9D5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12. Dostava ponuda:</w:t>
            </w:r>
          </w:p>
        </w:tc>
      </w:tr>
      <w:tr w:rsidR="003B0FBC" w14:paraId="6172B7DF" w14:textId="77777777" w:rsidTr="004E6217">
        <w:trPr>
          <w:trHeight w:val="211"/>
        </w:trPr>
        <w:tc>
          <w:tcPr>
            <w:tcW w:w="3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80FC86" w14:textId="5695590F" w:rsidR="003B0FBC" w:rsidRDefault="008B5064" w:rsidP="0042383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Rok dostave ponuda je     1</w:t>
            </w:r>
            <w:r w:rsidR="00E4649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1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.</w:t>
            </w:r>
            <w:r w:rsidR="0042383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10.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2024</w:t>
            </w:r>
            <w:r w:rsidR="003B0FB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1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646B3D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godine do </w:t>
            </w:r>
            <w:r w:rsidR="00814F2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14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h</w:t>
            </w:r>
          </w:p>
        </w:tc>
      </w:tr>
      <w:tr w:rsidR="003B0FBC" w14:paraId="3902A7D9" w14:textId="77777777" w:rsidTr="004E6217">
        <w:trPr>
          <w:trHeight w:val="461"/>
        </w:trPr>
        <w:tc>
          <w:tcPr>
            <w:tcW w:w="56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04CAC2" w14:textId="77777777" w:rsidR="003B0FBC" w:rsidRDefault="003B0FBC" w:rsidP="0042383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Razmatranje ponuda održat</w:t>
            </w:r>
            <w:r w:rsidR="0042383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će se u školi dana           16</w:t>
            </w:r>
            <w:r w:rsidR="008B506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. </w:t>
            </w:r>
            <w:r w:rsidR="0042383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10</w:t>
            </w:r>
            <w:r w:rsidR="008B506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. 2024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. 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E33405" w14:textId="77777777" w:rsidR="003B0FBC" w:rsidRDefault="003B0FBC" w:rsidP="004E62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  <w:r w:rsidR="00423832">
              <w:rPr>
                <w:rFonts w:ascii="Minion Pro" w:eastAsia="Times New Roman" w:hAnsi="Minion Pro" w:cs="Times New Roman"/>
                <w:color w:val="231F20"/>
                <w:lang w:eastAsia="hr-HR"/>
              </w:rPr>
              <w:t>14</w:t>
            </w:r>
            <w:r w:rsidR="00814F26">
              <w:rPr>
                <w:rFonts w:ascii="Minion Pro" w:eastAsia="Times New Roman" w:hAnsi="Minion Pro" w:cs="Times New Roman"/>
                <w:color w:val="231F20"/>
                <w:lang w:eastAsia="hr-HR"/>
              </w:rPr>
              <w:t>.0</w:t>
            </w: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0h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4F587F" w14:textId="77777777" w:rsidR="003B0FBC" w:rsidRDefault="003B0FBC" w:rsidP="004E621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</w:p>
        </w:tc>
      </w:tr>
    </w:tbl>
    <w:p w14:paraId="35EE1404" w14:textId="77777777" w:rsidR="003B0FBC" w:rsidRDefault="003B0FBC" w:rsidP="003B0FBC">
      <w:r>
        <w:br w:type="textWrapping" w:clear="all"/>
      </w:r>
    </w:p>
    <w:p w14:paraId="0982A251" w14:textId="77777777" w:rsidR="003B0FBC" w:rsidRDefault="003B0FBC" w:rsidP="003B0FBC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1. Prije potpisivanja ugovora za ponudu odabrani davatelj usluga dužan je dostaviti ili dati školi na uvid:</w:t>
      </w:r>
    </w:p>
    <w:p w14:paraId="7399AE20" w14:textId="77777777" w:rsidR="003B0FBC" w:rsidRDefault="003B0FBC" w:rsidP="003B0FBC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a) dokaz o registraciji (preslika izvatka iz sudskog ili obrtnog registra) iz kojeg je razvidno da je davatelj usluga registriran za obavljanje djelatnosti turističke agencije,</w:t>
      </w:r>
    </w:p>
    <w:p w14:paraId="69BA045F" w14:textId="77777777" w:rsidR="003B0FBC" w:rsidRDefault="003B0FBC" w:rsidP="003B0FBC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2046AF5E" w14:textId="77777777" w:rsidR="003B0FBC" w:rsidRDefault="003B0FBC" w:rsidP="003B0FBC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2. Mjesec dana prije realizacije ugovora odabrani davatelj usluga dužan je dostaviti ili dati školi na uvid:</w:t>
      </w:r>
    </w:p>
    <w:p w14:paraId="52C2707B" w14:textId="77777777" w:rsidR="003B0FBC" w:rsidRDefault="003B0FBC" w:rsidP="003B0FBC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a) dokaz o osiguranju jamčevine za slučaj nesolventnosti (za višednevnu ekskurziju ili višednevnu terensku nastavu),</w:t>
      </w:r>
    </w:p>
    <w:p w14:paraId="0861F587" w14:textId="77777777" w:rsidR="003B0FBC" w:rsidRDefault="003B0FBC" w:rsidP="003B0FBC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lastRenderedPageBreak/>
        <w:t>b) dokaz o osiguranju od odgovornosti za štetu koju turistička agencija prouzroči neispunjenjem, djelomičnim ispunjenjem ili neurednim ispunjenjem obveza iz paket-aranžmana (preslika polica).</w:t>
      </w:r>
    </w:p>
    <w:p w14:paraId="31150387" w14:textId="77777777" w:rsidR="003B0FBC" w:rsidRDefault="003B0FBC" w:rsidP="003B0FBC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3. U slučaju da se poziv objavljuje sukladno čl. 13. st. 12. Pravilnika, dokaz iz točke 2. dostavlja se sedam (7) dana prije realizacije ugovora.</w:t>
      </w:r>
    </w:p>
    <w:p w14:paraId="0E351076" w14:textId="77777777" w:rsidR="003B0FBC" w:rsidRDefault="003B0FBC" w:rsidP="003B0FBC">
      <w:pPr>
        <w:pStyle w:val="box467740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</w:rPr>
        <w:t>Napomena:</w:t>
      </w:r>
    </w:p>
    <w:p w14:paraId="24C53E1C" w14:textId="77777777" w:rsidR="003B0FBC" w:rsidRDefault="003B0FBC" w:rsidP="003B0FBC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1) Pristigle ponude trebaju sadržavati i u cijenu uključivati:</w:t>
      </w:r>
    </w:p>
    <w:p w14:paraId="3DEC7756" w14:textId="77777777" w:rsidR="003B0FBC" w:rsidRDefault="003B0FBC" w:rsidP="003B0FBC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a) prijevoz sudionika isključivo prijevoznim sredstvima koji udovoljavaju propisima,</w:t>
      </w:r>
    </w:p>
    <w:p w14:paraId="33AAFCCE" w14:textId="77777777" w:rsidR="003B0FBC" w:rsidRDefault="003B0FBC" w:rsidP="003B0FBC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b) osiguranje odgovornosti i jamčevine.</w:t>
      </w:r>
    </w:p>
    <w:p w14:paraId="41B12727" w14:textId="77777777" w:rsidR="003B0FBC" w:rsidRDefault="003B0FBC" w:rsidP="003B0FBC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2) Ponude trebaju biti:</w:t>
      </w:r>
    </w:p>
    <w:p w14:paraId="4437E579" w14:textId="77777777" w:rsidR="003B0FBC" w:rsidRDefault="003B0FBC" w:rsidP="003B0FBC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a) u skladu s posebnim propisima kojima se uređuje pružanje usluga u turizmu i obavljanje ugostiteljske djelatnosti ili sukladno posebnim propisima,</w:t>
      </w:r>
    </w:p>
    <w:p w14:paraId="2F6B38C9" w14:textId="77777777" w:rsidR="003B0FBC" w:rsidRDefault="003B0FBC" w:rsidP="003B0FBC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b) razrađene prema traženim točkama i s iskazanom ukupnom cijenom za pojedinog učenika.</w:t>
      </w:r>
    </w:p>
    <w:p w14:paraId="3F6E4B17" w14:textId="77777777" w:rsidR="003B0FBC" w:rsidRDefault="003B0FBC" w:rsidP="003B0FBC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3) U obzir će se uzimati ponude zaprimljene poštom na školsku ustanovu do navedenoga roka (dana i sata), odnosno e-poštom ako se postupak provodi sukladno čl. 13. st. 13. ovoga Pravilnika.</w:t>
      </w:r>
    </w:p>
    <w:p w14:paraId="0543838E" w14:textId="77777777" w:rsidR="003B0FBC" w:rsidRDefault="003B0FBC" w:rsidP="003B0FBC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0A1A9C08" w14:textId="77777777" w:rsidR="003B0FBC" w:rsidRDefault="003B0FBC" w:rsidP="003B0FBC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5) Potencijalni davatelj usluga ne može dopisivati i nuditi dodatne pogodnosti.</w:t>
      </w:r>
    </w:p>
    <w:p w14:paraId="39E09049" w14:textId="77777777" w:rsidR="003B0FBC" w:rsidRDefault="003B0FBC" w:rsidP="003B0FBC"/>
    <w:p w14:paraId="770C0EE4" w14:textId="77777777" w:rsidR="003B0FBC" w:rsidRDefault="003B0FBC" w:rsidP="003B0FBC"/>
    <w:p w14:paraId="24A440E2" w14:textId="77777777" w:rsidR="003177CD" w:rsidRDefault="00E46491"/>
    <w:sectPr w:rsidR="00317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FBC"/>
    <w:rsid w:val="000E14F9"/>
    <w:rsid w:val="0022359F"/>
    <w:rsid w:val="003927FC"/>
    <w:rsid w:val="003B0FBC"/>
    <w:rsid w:val="00423832"/>
    <w:rsid w:val="00497D87"/>
    <w:rsid w:val="00541976"/>
    <w:rsid w:val="00814F26"/>
    <w:rsid w:val="008B5064"/>
    <w:rsid w:val="00E46491"/>
    <w:rsid w:val="00FC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C903F"/>
  <w15:chartTrackingRefBased/>
  <w15:docId w15:val="{2B706DE6-BA08-437F-9408-CAACEB9B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F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B0FBC"/>
    <w:rPr>
      <w:color w:val="0563C1" w:themeColor="hyperlink"/>
      <w:u w:val="single"/>
    </w:rPr>
  </w:style>
  <w:style w:type="paragraph" w:customStyle="1" w:styleId="box467740">
    <w:name w:val="box_467740"/>
    <w:basedOn w:val="Normal"/>
    <w:rsid w:val="003B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3B0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vi.gimnazija@zg.t-co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765</Words>
  <Characters>4362</Characters>
  <Application>Microsoft Office Word</Application>
  <DocSecurity>4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Kauzlaric</dc:creator>
  <cp:keywords/>
  <dc:description/>
  <cp:lastModifiedBy>Nina Karković</cp:lastModifiedBy>
  <cp:revision>2</cp:revision>
  <dcterms:created xsi:type="dcterms:W3CDTF">2024-10-04T12:36:00Z</dcterms:created>
  <dcterms:modified xsi:type="dcterms:W3CDTF">2024-10-04T12:36:00Z</dcterms:modified>
</cp:coreProperties>
</file>