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516" w:rsidRDefault="00092516" w:rsidP="00092516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OBRAZAC POZIVA ZA ORGANIZACIJU VIŠEDNEVNE IZVANUČIONIČKE NASTAVE</w:t>
      </w:r>
    </w:p>
    <w:p w:rsidR="004A0D2C" w:rsidRDefault="004A0D2C" w:rsidP="00092516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bookmarkStart w:id="0" w:name="_GoBack"/>
      <w:bookmarkEnd w:id="0"/>
    </w:p>
    <w:tbl>
      <w:tblPr>
        <w:tblW w:w="2854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4"/>
        <w:gridCol w:w="1360"/>
      </w:tblGrid>
      <w:tr w:rsidR="00092516" w:rsidTr="00083702">
        <w:trPr>
          <w:jc w:val="center"/>
        </w:trPr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092516" w:rsidRDefault="00092516" w:rsidP="0008370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Broj poziva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092516" w:rsidRDefault="00092516" w:rsidP="0008370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val="en-US"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val="en-US" w:eastAsia="hr-HR"/>
              </w:rPr>
              <w:t xml:space="preserve"> </w:t>
            </w:r>
            <w:r w:rsidR="00BF68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val="en-US" w:eastAsia="hr-HR"/>
              </w:rPr>
              <w:t>15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val="en-US" w:eastAsia="hr-HR"/>
              </w:rPr>
              <w:t>./2022.</w:t>
            </w:r>
          </w:p>
        </w:tc>
      </w:tr>
    </w:tbl>
    <w:p w:rsidR="00092516" w:rsidRDefault="00092516" w:rsidP="000925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</w:r>
    </w:p>
    <w:tbl>
      <w:tblPr>
        <w:tblpPr w:leftFromText="180" w:rightFromText="180" w:vertAnchor="text" w:tblpY="1"/>
        <w:tblOverlap w:val="never"/>
        <w:tblW w:w="773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7"/>
        <w:gridCol w:w="353"/>
        <w:gridCol w:w="2816"/>
        <w:gridCol w:w="561"/>
        <w:gridCol w:w="768"/>
        <w:gridCol w:w="702"/>
        <w:gridCol w:w="682"/>
        <w:gridCol w:w="144"/>
        <w:gridCol w:w="558"/>
        <w:gridCol w:w="732"/>
      </w:tblGrid>
      <w:tr w:rsidR="00092516" w:rsidTr="00083702">
        <w:trPr>
          <w:trHeight w:val="204"/>
        </w:trPr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092516" w:rsidRDefault="00092516" w:rsidP="0008370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3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092516" w:rsidRDefault="00092516" w:rsidP="0008370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Podaci o školi:</w:t>
            </w:r>
          </w:p>
        </w:tc>
        <w:tc>
          <w:tcPr>
            <w:tcW w:w="41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092516" w:rsidRDefault="00092516" w:rsidP="0008370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  <w:t>Upisati tražene podatke:</w:t>
            </w:r>
          </w:p>
        </w:tc>
      </w:tr>
      <w:tr w:rsidR="00092516" w:rsidTr="00083702">
        <w:trPr>
          <w:trHeight w:val="468"/>
        </w:trPr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092516" w:rsidRDefault="00092516" w:rsidP="0008370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092516" w:rsidRDefault="00092516" w:rsidP="0008370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Naziv škole:</w:t>
            </w:r>
          </w:p>
        </w:tc>
        <w:tc>
          <w:tcPr>
            <w:tcW w:w="41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092516" w:rsidRDefault="00092516" w:rsidP="0008370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XVI</w:t>
            </w:r>
            <w:r>
              <w:rPr>
                <w:rFonts w:ascii="Minion Pro" w:eastAsia="Times New Roman" w:hAnsi="Minion Pro" w:cs="Times New Roman"/>
                <w:color w:val="231F20"/>
                <w:lang w:eastAsia="hr-HR"/>
              </w:rPr>
              <w:t>. GIMNAZIJA</w:t>
            </w:r>
          </w:p>
        </w:tc>
      </w:tr>
      <w:tr w:rsidR="00092516" w:rsidTr="00083702">
        <w:trPr>
          <w:trHeight w:val="461"/>
        </w:trPr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092516" w:rsidRDefault="00092516" w:rsidP="0008370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092516" w:rsidRDefault="00092516" w:rsidP="0008370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Adresa:</w:t>
            </w:r>
          </w:p>
        </w:tc>
        <w:tc>
          <w:tcPr>
            <w:tcW w:w="41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092516" w:rsidRDefault="00092516" w:rsidP="0008370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Križanićeva 4a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092516" w:rsidTr="00083702">
        <w:trPr>
          <w:trHeight w:val="461"/>
        </w:trPr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092516" w:rsidRDefault="00092516" w:rsidP="0008370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092516" w:rsidRDefault="00092516" w:rsidP="0008370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Mjesto:</w:t>
            </w:r>
          </w:p>
        </w:tc>
        <w:tc>
          <w:tcPr>
            <w:tcW w:w="41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092516" w:rsidRDefault="00092516" w:rsidP="0008370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10000 Zagreb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092516" w:rsidTr="00083702">
        <w:trPr>
          <w:trHeight w:val="461"/>
        </w:trPr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092516" w:rsidRDefault="00092516" w:rsidP="0008370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092516" w:rsidRDefault="00092516" w:rsidP="0008370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E-adresa na koju se dostavlja poziv:</w:t>
            </w:r>
          </w:p>
        </w:tc>
        <w:tc>
          <w:tcPr>
            <w:tcW w:w="41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092516" w:rsidRDefault="00E93549" w:rsidP="0008370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hyperlink r:id="rId4" w:history="1">
              <w:r w:rsidR="00092516">
                <w:rPr>
                  <w:rStyle w:val="Hiperveza"/>
                  <w:rFonts w:ascii="Minion Pro" w:eastAsia="Times New Roman" w:hAnsi="Minion Pro" w:cs="Times New Roman"/>
                  <w:i/>
                  <w:iCs/>
                  <w:sz w:val="18"/>
                  <w:szCs w:val="18"/>
                  <w:lang w:eastAsia="hr-HR"/>
                </w:rPr>
                <w:t>xvi.gimnazija@zg.t-com.hr</w:t>
              </w:r>
            </w:hyperlink>
            <w:r w:rsidR="00092516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  <w:t xml:space="preserve">                      čl. 13. st. 13.)</w:t>
            </w:r>
          </w:p>
        </w:tc>
      </w:tr>
      <w:tr w:rsidR="00092516" w:rsidTr="00083702">
        <w:trPr>
          <w:trHeight w:val="461"/>
        </w:trPr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092516" w:rsidRDefault="00092516" w:rsidP="0008370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3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092516" w:rsidRDefault="00092516" w:rsidP="0008370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Korisnici usluge su učenici:</w:t>
            </w:r>
          </w:p>
        </w:tc>
        <w:tc>
          <w:tcPr>
            <w:tcW w:w="27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092516" w:rsidRDefault="00092516" w:rsidP="000925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  <w:r>
              <w:rPr>
                <w:rFonts w:ascii="Minion Pro" w:eastAsia="Times New Roman" w:hAnsi="Minion Pro" w:cs="Times New Roman"/>
                <w:color w:val="231F20"/>
                <w:lang w:eastAsia="hr-HR"/>
              </w:rPr>
              <w:t>2. razredi</w:t>
            </w:r>
          </w:p>
        </w:tc>
        <w:tc>
          <w:tcPr>
            <w:tcW w:w="14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092516" w:rsidRDefault="00092516" w:rsidP="0008370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razreda</w:t>
            </w:r>
          </w:p>
        </w:tc>
      </w:tr>
      <w:tr w:rsidR="00092516" w:rsidTr="00083702">
        <w:trPr>
          <w:trHeight w:val="204"/>
        </w:trPr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092516" w:rsidRDefault="00092516" w:rsidP="0008370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3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092516" w:rsidRDefault="00092516" w:rsidP="0008370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Tip putovanja:</w:t>
            </w:r>
          </w:p>
        </w:tc>
        <w:tc>
          <w:tcPr>
            <w:tcW w:w="41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092516" w:rsidRDefault="00092516" w:rsidP="0008370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  <w:t>Uz planirano upisati broj dana i noćenja:</w:t>
            </w:r>
          </w:p>
        </w:tc>
      </w:tr>
      <w:tr w:rsidR="00092516" w:rsidTr="00083702">
        <w:trPr>
          <w:trHeight w:val="468"/>
        </w:trPr>
        <w:tc>
          <w:tcPr>
            <w:tcW w:w="41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092516" w:rsidRDefault="00092516" w:rsidP="0008370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5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092516" w:rsidRDefault="00092516" w:rsidP="0008370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a)</w:t>
            </w:r>
          </w:p>
        </w:tc>
        <w:tc>
          <w:tcPr>
            <w:tcW w:w="2816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092516" w:rsidRDefault="00092516" w:rsidP="0008370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Škola u prirodi</w:t>
            </w:r>
          </w:p>
        </w:tc>
        <w:tc>
          <w:tcPr>
            <w:tcW w:w="2713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092516" w:rsidRDefault="00092516" w:rsidP="0008370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dana</w:t>
            </w:r>
          </w:p>
        </w:tc>
        <w:tc>
          <w:tcPr>
            <w:tcW w:w="1434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092516" w:rsidRDefault="00092516" w:rsidP="0008370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noćenja</w:t>
            </w:r>
          </w:p>
        </w:tc>
      </w:tr>
      <w:tr w:rsidR="00092516" w:rsidTr="00083702">
        <w:trPr>
          <w:trHeight w:val="461"/>
        </w:trPr>
        <w:tc>
          <w:tcPr>
            <w:tcW w:w="41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092516" w:rsidRPr="00CC10AD" w:rsidRDefault="00092516" w:rsidP="0008370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CC10A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5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092516" w:rsidRPr="00D20529" w:rsidRDefault="00092516" w:rsidP="00083702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</w:pPr>
            <w:r w:rsidRPr="00D20529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  <w:t>b)</w:t>
            </w:r>
          </w:p>
        </w:tc>
        <w:tc>
          <w:tcPr>
            <w:tcW w:w="2816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092516" w:rsidRPr="00D20529" w:rsidRDefault="00092516" w:rsidP="00083702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</w:pPr>
            <w:r w:rsidRPr="00D20529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  <w:t>Višednevna terenska nastava</w:t>
            </w:r>
          </w:p>
        </w:tc>
        <w:tc>
          <w:tcPr>
            <w:tcW w:w="2713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092516" w:rsidRDefault="00092516" w:rsidP="0008370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Cs/>
                <w:color w:val="231F20"/>
                <w:sz w:val="18"/>
                <w:szCs w:val="18"/>
                <w:lang w:eastAsia="hr-HR"/>
              </w:rPr>
              <w:t>4 dana</w:t>
            </w:r>
          </w:p>
        </w:tc>
        <w:tc>
          <w:tcPr>
            <w:tcW w:w="1434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092516" w:rsidRDefault="00092516" w:rsidP="0008370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Cs/>
                <w:color w:val="231F20"/>
                <w:sz w:val="18"/>
                <w:szCs w:val="18"/>
                <w:lang w:eastAsia="hr-HR"/>
              </w:rPr>
              <w:t>3 noćenje</w:t>
            </w:r>
          </w:p>
        </w:tc>
      </w:tr>
      <w:tr w:rsidR="00092516" w:rsidTr="00083702">
        <w:trPr>
          <w:trHeight w:val="461"/>
        </w:trPr>
        <w:tc>
          <w:tcPr>
            <w:tcW w:w="41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092516" w:rsidRDefault="00092516" w:rsidP="0008370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5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092516" w:rsidRPr="00CC10AD" w:rsidRDefault="00092516" w:rsidP="00083702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</w:pPr>
            <w:r w:rsidRPr="00CC10AD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  <w:t>c)</w:t>
            </w:r>
          </w:p>
        </w:tc>
        <w:tc>
          <w:tcPr>
            <w:tcW w:w="2816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092516" w:rsidRPr="00D20529" w:rsidRDefault="00092516" w:rsidP="0008370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2052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Školska ekskurzija</w:t>
            </w:r>
          </w:p>
        </w:tc>
        <w:tc>
          <w:tcPr>
            <w:tcW w:w="2713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092516" w:rsidRDefault="00092516" w:rsidP="0008370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 xml:space="preserve"> dana</w:t>
            </w:r>
          </w:p>
        </w:tc>
        <w:tc>
          <w:tcPr>
            <w:tcW w:w="1434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092516" w:rsidRDefault="00092516" w:rsidP="0008370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noćenja</w:t>
            </w:r>
          </w:p>
        </w:tc>
      </w:tr>
      <w:tr w:rsidR="00092516" w:rsidTr="00083702">
        <w:trPr>
          <w:trHeight w:val="461"/>
        </w:trPr>
        <w:tc>
          <w:tcPr>
            <w:tcW w:w="41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092516" w:rsidRDefault="00092516" w:rsidP="0008370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5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092516" w:rsidRDefault="00092516" w:rsidP="0008370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d)</w:t>
            </w:r>
          </w:p>
        </w:tc>
        <w:tc>
          <w:tcPr>
            <w:tcW w:w="2816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092516" w:rsidRDefault="00092516" w:rsidP="0008370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Posjet</w:t>
            </w:r>
          </w:p>
        </w:tc>
        <w:tc>
          <w:tcPr>
            <w:tcW w:w="2713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092516" w:rsidRDefault="00092516" w:rsidP="0008370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dana</w:t>
            </w:r>
          </w:p>
        </w:tc>
        <w:tc>
          <w:tcPr>
            <w:tcW w:w="1434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092516" w:rsidRDefault="00092516" w:rsidP="0008370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noćenja</w:t>
            </w:r>
          </w:p>
        </w:tc>
      </w:tr>
      <w:tr w:rsidR="00092516" w:rsidTr="00083702">
        <w:trPr>
          <w:trHeight w:val="204"/>
        </w:trPr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092516" w:rsidRDefault="00092516" w:rsidP="0008370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3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092516" w:rsidRDefault="00092516" w:rsidP="0008370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Odredište</w:t>
            </w:r>
          </w:p>
        </w:tc>
        <w:tc>
          <w:tcPr>
            <w:tcW w:w="41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092516" w:rsidRDefault="00092516" w:rsidP="0008370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  <w:t>Upisati područje, ime/imena države/država:</w:t>
            </w:r>
          </w:p>
        </w:tc>
      </w:tr>
      <w:tr w:rsidR="00092516" w:rsidTr="00083702">
        <w:trPr>
          <w:trHeight w:val="468"/>
        </w:trPr>
        <w:tc>
          <w:tcPr>
            <w:tcW w:w="41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092516" w:rsidRDefault="00092516" w:rsidP="0008370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5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092516" w:rsidRDefault="00092516" w:rsidP="0008370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a)</w:t>
            </w:r>
          </w:p>
        </w:tc>
        <w:tc>
          <w:tcPr>
            <w:tcW w:w="2816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092516" w:rsidRDefault="00092516" w:rsidP="0008370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Područje u Republici Hrvatskoj</w:t>
            </w:r>
          </w:p>
        </w:tc>
        <w:tc>
          <w:tcPr>
            <w:tcW w:w="4147" w:type="dxa"/>
            <w:gridSpan w:val="7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092516" w:rsidRDefault="00092516" w:rsidP="0008370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092516" w:rsidTr="00083702">
        <w:trPr>
          <w:trHeight w:val="461"/>
        </w:trPr>
        <w:tc>
          <w:tcPr>
            <w:tcW w:w="41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092516" w:rsidRDefault="00092516" w:rsidP="0008370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5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092516" w:rsidRDefault="00092516" w:rsidP="0008370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b)</w:t>
            </w:r>
          </w:p>
        </w:tc>
        <w:tc>
          <w:tcPr>
            <w:tcW w:w="2816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092516" w:rsidRDefault="00092516" w:rsidP="0008370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Država/e u inozemstvu</w:t>
            </w:r>
          </w:p>
        </w:tc>
        <w:tc>
          <w:tcPr>
            <w:tcW w:w="4147" w:type="dxa"/>
            <w:gridSpan w:val="7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092516" w:rsidRDefault="00092516" w:rsidP="0008370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 xml:space="preserve">Ujedinjeno Kraljevstvo 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092516" w:rsidTr="00083702">
        <w:trPr>
          <w:trHeight w:val="582"/>
        </w:trPr>
        <w:tc>
          <w:tcPr>
            <w:tcW w:w="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092516" w:rsidRDefault="00092516" w:rsidP="00083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316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092516" w:rsidRDefault="00092516" w:rsidP="000837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6"/>
                <w:szCs w:val="16"/>
                <w:lang w:eastAsia="hr-HR"/>
              </w:rPr>
              <w:t>Planirano vrijeme realizacije</w:t>
            </w:r>
          </w:p>
          <w:p w:rsidR="00092516" w:rsidRDefault="00092516" w:rsidP="00083702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i/>
                <w:iCs/>
                <w:color w:val="231F20"/>
                <w:sz w:val="16"/>
                <w:szCs w:val="16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6"/>
                <w:szCs w:val="16"/>
                <w:lang w:eastAsia="hr-HR"/>
              </w:rPr>
              <w:t>(predložiti u okvirnom terminu od dva tjedna):</w:t>
            </w:r>
          </w:p>
          <w:p w:rsidR="00EC5A55" w:rsidRDefault="00EC5A55" w:rsidP="00083702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i/>
                <w:iCs/>
                <w:color w:val="231F20"/>
                <w:sz w:val="16"/>
                <w:szCs w:val="16"/>
                <w:lang w:eastAsia="hr-HR"/>
              </w:rPr>
            </w:pPr>
          </w:p>
          <w:p w:rsidR="00EC5A55" w:rsidRDefault="00EC5A55" w:rsidP="000837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6"/>
                <w:szCs w:val="16"/>
                <w:lang w:eastAsia="hr-HR"/>
              </w:rPr>
              <w:t>NAPOMENA: dva datuma, ovisno o cijeni (agencija može dati ponudu za bilo koji od navedenih)</w:t>
            </w:r>
          </w:p>
        </w:tc>
        <w:tc>
          <w:tcPr>
            <w:tcW w:w="13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092516" w:rsidRDefault="00092516" w:rsidP="00083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092516" w:rsidRDefault="00092516" w:rsidP="00083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092516" w:rsidRDefault="00092516" w:rsidP="00083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092516" w:rsidRDefault="00092516" w:rsidP="00083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092516" w:rsidRDefault="00092516" w:rsidP="00083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092516" w:rsidTr="00083702">
        <w:trPr>
          <w:trHeight w:val="582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</w:tcPr>
          <w:p w:rsidR="00092516" w:rsidRDefault="00092516" w:rsidP="0008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</w:tcPr>
          <w:p w:rsidR="00092516" w:rsidRDefault="00092516" w:rsidP="0008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hr-HR"/>
              </w:rPr>
            </w:pPr>
          </w:p>
        </w:tc>
        <w:tc>
          <w:tcPr>
            <w:tcW w:w="13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092516" w:rsidRDefault="00092516" w:rsidP="0008370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  <w:t>Datum</w:t>
            </w:r>
          </w:p>
          <w:p w:rsidR="00BF685C" w:rsidRDefault="00EC5A55" w:rsidP="00BF685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lang w:eastAsia="hr-HR"/>
              </w:rPr>
              <w:t>24</w:t>
            </w:r>
            <w:r w:rsidR="00092516">
              <w:rPr>
                <w:rFonts w:ascii="Minion Pro" w:eastAsia="Times New Roman" w:hAnsi="Minion Pro" w:cs="Times New Roman"/>
                <w:color w:val="231F20"/>
                <w:lang w:eastAsia="hr-HR"/>
              </w:rPr>
              <w:t>.</w:t>
            </w:r>
            <w:r>
              <w:rPr>
                <w:rFonts w:ascii="Minion Pro" w:eastAsia="Times New Roman" w:hAnsi="Minion Pro" w:cs="Times New Roman"/>
                <w:color w:val="231F20"/>
                <w:lang w:eastAsia="hr-HR"/>
              </w:rPr>
              <w:t xml:space="preserve"> </w:t>
            </w:r>
          </w:p>
          <w:p w:rsidR="00EC5A55" w:rsidRDefault="00EC5A55" w:rsidP="0008370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092516" w:rsidRDefault="00092516" w:rsidP="0008370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  <w:t>Mjesec</w:t>
            </w:r>
          </w:p>
          <w:p w:rsidR="00092516" w:rsidRDefault="00092516" w:rsidP="0008370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lang w:eastAsia="hr-HR"/>
              </w:rPr>
              <w:t>03.</w:t>
            </w:r>
          </w:p>
          <w:p w:rsidR="00EC5A55" w:rsidRDefault="00EC5A55" w:rsidP="0008370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092516" w:rsidRDefault="00092516" w:rsidP="0008370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  <w:t>Datum</w:t>
            </w:r>
          </w:p>
          <w:p w:rsidR="00092516" w:rsidRDefault="00092516" w:rsidP="00EC5A5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lang w:eastAsia="hr-HR"/>
              </w:rPr>
              <w:t>2</w:t>
            </w:r>
            <w:r w:rsidR="00EC5A55">
              <w:rPr>
                <w:rFonts w:ascii="Minion Pro" w:eastAsia="Times New Roman" w:hAnsi="Minion Pro" w:cs="Times New Roman"/>
                <w:color w:val="231F20"/>
                <w:lang w:eastAsia="hr-HR"/>
              </w:rPr>
              <w:t>7</w:t>
            </w:r>
            <w:r>
              <w:rPr>
                <w:rFonts w:ascii="Minion Pro" w:eastAsia="Times New Roman" w:hAnsi="Minion Pro" w:cs="Times New Roman"/>
                <w:color w:val="231F20"/>
                <w:lang w:eastAsia="hr-HR"/>
              </w:rPr>
              <w:t>.</w:t>
            </w:r>
          </w:p>
          <w:p w:rsidR="00EC5A55" w:rsidRDefault="00EC5A55" w:rsidP="00EC5A5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  <w:tc>
          <w:tcPr>
            <w:tcW w:w="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092516" w:rsidRDefault="00092516" w:rsidP="0008370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  <w:t>Mjesec</w:t>
            </w:r>
          </w:p>
          <w:p w:rsidR="00092516" w:rsidRDefault="00092516" w:rsidP="0008370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lang w:eastAsia="hr-HR"/>
              </w:rPr>
              <w:t>03.</w:t>
            </w:r>
          </w:p>
          <w:p w:rsidR="00EC5A55" w:rsidRDefault="00EC5A55" w:rsidP="00BF68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092516" w:rsidRDefault="00092516" w:rsidP="00BF685C">
            <w:pPr>
              <w:spacing w:after="0" w:line="240" w:lineRule="auto"/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  <w:t>Godina</w:t>
            </w:r>
          </w:p>
          <w:p w:rsidR="00092516" w:rsidRDefault="00092516" w:rsidP="0008370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lang w:eastAsia="hr-HR"/>
              </w:rPr>
              <w:t>2023.</w:t>
            </w:r>
          </w:p>
        </w:tc>
      </w:tr>
      <w:tr w:rsidR="00092516" w:rsidTr="00083702">
        <w:trPr>
          <w:trHeight w:val="211"/>
        </w:trPr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092516" w:rsidRDefault="00092516" w:rsidP="0008370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3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092516" w:rsidRDefault="00092516" w:rsidP="0008370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Broj sudionika:</w:t>
            </w:r>
          </w:p>
        </w:tc>
        <w:tc>
          <w:tcPr>
            <w:tcW w:w="41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092516" w:rsidRDefault="00092516" w:rsidP="0008370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092516" w:rsidTr="00083702">
        <w:trPr>
          <w:trHeight w:val="461"/>
        </w:trPr>
        <w:tc>
          <w:tcPr>
            <w:tcW w:w="417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092516" w:rsidRDefault="00092516" w:rsidP="0008370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53" w:type="dxa"/>
            <w:tcBorders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092516" w:rsidRDefault="00092516" w:rsidP="0008370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a)</w:t>
            </w:r>
          </w:p>
        </w:tc>
        <w:tc>
          <w:tcPr>
            <w:tcW w:w="2816" w:type="dxa"/>
            <w:tcBorders>
              <w:lef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092516" w:rsidRDefault="00092516" w:rsidP="0008370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 xml:space="preserve">Predviđeni broj učenika </w:t>
            </w:r>
          </w:p>
        </w:tc>
        <w:tc>
          <w:tcPr>
            <w:tcW w:w="2031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092516" w:rsidRDefault="00092516" w:rsidP="000925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  <w:r>
              <w:rPr>
                <w:rFonts w:ascii="Minion Pro" w:eastAsia="Times New Roman" w:hAnsi="Minion Pro" w:cs="Times New Roman"/>
                <w:color w:val="231F20"/>
                <w:lang w:eastAsia="hr-HR"/>
              </w:rPr>
              <w:t>27</w:t>
            </w:r>
          </w:p>
        </w:tc>
        <w:tc>
          <w:tcPr>
            <w:tcW w:w="2116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092516" w:rsidRDefault="00092516" w:rsidP="0008370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  <w:t>s mogućnošću odstupanja za tri učenika</w:t>
            </w:r>
          </w:p>
        </w:tc>
      </w:tr>
      <w:tr w:rsidR="00092516" w:rsidTr="00083702">
        <w:trPr>
          <w:trHeight w:val="461"/>
        </w:trPr>
        <w:tc>
          <w:tcPr>
            <w:tcW w:w="417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092516" w:rsidRDefault="00092516" w:rsidP="0008370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lastRenderedPageBreak/>
              <w:br/>
            </w:r>
          </w:p>
        </w:tc>
        <w:tc>
          <w:tcPr>
            <w:tcW w:w="353" w:type="dxa"/>
            <w:tcBorders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092516" w:rsidRDefault="00092516" w:rsidP="0008370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b)</w:t>
            </w:r>
          </w:p>
        </w:tc>
        <w:tc>
          <w:tcPr>
            <w:tcW w:w="2816" w:type="dxa"/>
            <w:tcBorders>
              <w:lef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092516" w:rsidRDefault="00092516" w:rsidP="0008370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Predviđeni broj učitelja</w:t>
            </w:r>
          </w:p>
        </w:tc>
        <w:tc>
          <w:tcPr>
            <w:tcW w:w="4147" w:type="dxa"/>
            <w:gridSpan w:val="7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092516" w:rsidRDefault="00092516" w:rsidP="0008370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lang w:eastAsia="hr-HR"/>
              </w:rPr>
              <w:t>2</w:t>
            </w:r>
          </w:p>
        </w:tc>
      </w:tr>
      <w:tr w:rsidR="00092516" w:rsidTr="00083702">
        <w:trPr>
          <w:trHeight w:val="461"/>
        </w:trPr>
        <w:tc>
          <w:tcPr>
            <w:tcW w:w="417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092516" w:rsidRDefault="00092516" w:rsidP="0008370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53" w:type="dxa"/>
            <w:tcBorders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092516" w:rsidRDefault="00092516" w:rsidP="0008370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c)</w:t>
            </w:r>
          </w:p>
        </w:tc>
        <w:tc>
          <w:tcPr>
            <w:tcW w:w="2816" w:type="dxa"/>
            <w:tcBorders>
              <w:lef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092516" w:rsidRDefault="00092516" w:rsidP="0008370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Očekivani broj gratis ponuda za učenike</w:t>
            </w:r>
          </w:p>
        </w:tc>
        <w:tc>
          <w:tcPr>
            <w:tcW w:w="4147" w:type="dxa"/>
            <w:gridSpan w:val="7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092516" w:rsidRDefault="00092516" w:rsidP="0008370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  <w:r>
              <w:rPr>
                <w:rFonts w:ascii="Minion Pro" w:eastAsia="Times New Roman" w:hAnsi="Minion Pro" w:cs="Times New Roman"/>
                <w:color w:val="231F20"/>
                <w:lang w:eastAsia="hr-HR"/>
              </w:rPr>
              <w:t>0</w:t>
            </w:r>
          </w:p>
        </w:tc>
      </w:tr>
      <w:tr w:rsidR="00092516" w:rsidTr="00083702">
        <w:trPr>
          <w:trHeight w:val="204"/>
        </w:trPr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092516" w:rsidRDefault="00092516" w:rsidP="0008370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3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092516" w:rsidRDefault="00092516" w:rsidP="0008370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Plan puta:</w:t>
            </w:r>
          </w:p>
        </w:tc>
        <w:tc>
          <w:tcPr>
            <w:tcW w:w="41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092516" w:rsidRDefault="00092516" w:rsidP="0008370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  <w:t>Upisati traženo:</w:t>
            </w:r>
          </w:p>
        </w:tc>
      </w:tr>
      <w:tr w:rsidR="00092516" w:rsidTr="00083702">
        <w:trPr>
          <w:trHeight w:val="461"/>
        </w:trPr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092516" w:rsidRDefault="00092516" w:rsidP="0008370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092516" w:rsidRDefault="00092516" w:rsidP="0008370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Mjesto polaska</w:t>
            </w:r>
          </w:p>
        </w:tc>
        <w:tc>
          <w:tcPr>
            <w:tcW w:w="41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092516" w:rsidRDefault="00092516" w:rsidP="0008370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lang w:eastAsia="hr-HR"/>
              </w:rPr>
              <w:t>Zagreb</w:t>
            </w:r>
          </w:p>
        </w:tc>
      </w:tr>
      <w:tr w:rsidR="00092516" w:rsidTr="00083702">
        <w:trPr>
          <w:trHeight w:val="468"/>
        </w:trPr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092516" w:rsidRDefault="00092516" w:rsidP="0008370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092516" w:rsidRDefault="00092516" w:rsidP="0008370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Imena mjesta (gradova i/ili naselja) koja se posjećuju:</w:t>
            </w:r>
          </w:p>
        </w:tc>
        <w:tc>
          <w:tcPr>
            <w:tcW w:w="41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092516" w:rsidRDefault="00092516" w:rsidP="0008370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  <w:r>
              <w:rPr>
                <w:rFonts w:ascii="Minion Pro" w:eastAsia="Times New Roman" w:hAnsi="Minion Pro" w:cs="Times New Roman"/>
                <w:color w:val="231F20"/>
                <w:lang w:eastAsia="hr-HR"/>
              </w:rPr>
              <w:t>London</w:t>
            </w:r>
          </w:p>
        </w:tc>
      </w:tr>
      <w:tr w:rsidR="00092516" w:rsidTr="00083702">
        <w:trPr>
          <w:trHeight w:val="204"/>
        </w:trPr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092516" w:rsidRDefault="00092516" w:rsidP="0008370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3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092516" w:rsidRDefault="00092516" w:rsidP="0008370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Vrsta prijevoza:</w:t>
            </w:r>
          </w:p>
        </w:tc>
        <w:tc>
          <w:tcPr>
            <w:tcW w:w="41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092516" w:rsidRDefault="00092516" w:rsidP="0008370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  <w:t>Traženo označiti s X ili dopisati kombinacije:</w:t>
            </w:r>
          </w:p>
        </w:tc>
      </w:tr>
      <w:tr w:rsidR="00092516" w:rsidTr="00083702">
        <w:trPr>
          <w:trHeight w:val="461"/>
        </w:trPr>
        <w:tc>
          <w:tcPr>
            <w:tcW w:w="41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092516" w:rsidRDefault="00092516" w:rsidP="0008370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5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092516" w:rsidRDefault="00092516" w:rsidP="0008370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a)</w:t>
            </w:r>
          </w:p>
        </w:tc>
        <w:tc>
          <w:tcPr>
            <w:tcW w:w="2816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092516" w:rsidRDefault="00092516" w:rsidP="0008370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Autobus koji udovoljava zakonskim propisima za prijevoz učenika</w:t>
            </w:r>
          </w:p>
        </w:tc>
        <w:tc>
          <w:tcPr>
            <w:tcW w:w="4147" w:type="dxa"/>
            <w:gridSpan w:val="7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092516" w:rsidRDefault="00092516" w:rsidP="00083702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092516" w:rsidTr="00083702">
        <w:trPr>
          <w:trHeight w:val="461"/>
        </w:trPr>
        <w:tc>
          <w:tcPr>
            <w:tcW w:w="41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092516" w:rsidRDefault="00092516" w:rsidP="0008370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5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092516" w:rsidRDefault="00092516" w:rsidP="0008370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b)</w:t>
            </w:r>
          </w:p>
        </w:tc>
        <w:tc>
          <w:tcPr>
            <w:tcW w:w="2816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092516" w:rsidRDefault="00092516" w:rsidP="0008370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Vlak</w:t>
            </w:r>
          </w:p>
        </w:tc>
        <w:tc>
          <w:tcPr>
            <w:tcW w:w="4147" w:type="dxa"/>
            <w:gridSpan w:val="7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092516" w:rsidRDefault="00092516" w:rsidP="0008370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092516" w:rsidTr="00083702">
        <w:trPr>
          <w:trHeight w:val="461"/>
        </w:trPr>
        <w:tc>
          <w:tcPr>
            <w:tcW w:w="41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092516" w:rsidRDefault="00092516" w:rsidP="0008370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5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092516" w:rsidRDefault="00092516" w:rsidP="0008370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c)</w:t>
            </w:r>
          </w:p>
        </w:tc>
        <w:tc>
          <w:tcPr>
            <w:tcW w:w="2816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092516" w:rsidRDefault="00092516" w:rsidP="0008370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Brod</w:t>
            </w:r>
          </w:p>
        </w:tc>
        <w:tc>
          <w:tcPr>
            <w:tcW w:w="4147" w:type="dxa"/>
            <w:gridSpan w:val="7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092516" w:rsidRDefault="00092516" w:rsidP="0008370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092516" w:rsidTr="00083702">
        <w:trPr>
          <w:trHeight w:val="461"/>
        </w:trPr>
        <w:tc>
          <w:tcPr>
            <w:tcW w:w="41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092516" w:rsidRDefault="00092516" w:rsidP="0008370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5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092516" w:rsidRDefault="00092516" w:rsidP="0008370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d)</w:t>
            </w:r>
          </w:p>
        </w:tc>
        <w:tc>
          <w:tcPr>
            <w:tcW w:w="2816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092516" w:rsidRDefault="00092516" w:rsidP="0008370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Zrakoplov</w:t>
            </w:r>
          </w:p>
        </w:tc>
        <w:tc>
          <w:tcPr>
            <w:tcW w:w="4147" w:type="dxa"/>
            <w:gridSpan w:val="7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092516" w:rsidRDefault="00092516" w:rsidP="0008370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X</w:t>
            </w:r>
          </w:p>
        </w:tc>
      </w:tr>
      <w:tr w:rsidR="00092516" w:rsidTr="00083702">
        <w:trPr>
          <w:trHeight w:val="461"/>
        </w:trPr>
        <w:tc>
          <w:tcPr>
            <w:tcW w:w="41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092516" w:rsidRDefault="00092516" w:rsidP="0008370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5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092516" w:rsidRDefault="00092516" w:rsidP="0008370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e)</w:t>
            </w:r>
          </w:p>
        </w:tc>
        <w:tc>
          <w:tcPr>
            <w:tcW w:w="2816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092516" w:rsidRDefault="00092516" w:rsidP="0008370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Kombinirani prijevoz</w:t>
            </w:r>
          </w:p>
        </w:tc>
        <w:tc>
          <w:tcPr>
            <w:tcW w:w="4147" w:type="dxa"/>
            <w:gridSpan w:val="7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092516" w:rsidRDefault="00092516" w:rsidP="0008370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092516" w:rsidTr="00083702">
        <w:trPr>
          <w:trHeight w:val="211"/>
        </w:trPr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092516" w:rsidRDefault="00092516" w:rsidP="0008370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3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092516" w:rsidRDefault="00092516" w:rsidP="0008370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Smještaj i prehrana:</w:t>
            </w:r>
          </w:p>
        </w:tc>
        <w:tc>
          <w:tcPr>
            <w:tcW w:w="41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092516" w:rsidRDefault="00092516" w:rsidP="0008370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  <w:t>Označiti s X ili dopisati traženo:</w:t>
            </w:r>
          </w:p>
        </w:tc>
      </w:tr>
      <w:tr w:rsidR="00092516" w:rsidTr="00083702">
        <w:trPr>
          <w:trHeight w:val="461"/>
        </w:trPr>
        <w:tc>
          <w:tcPr>
            <w:tcW w:w="41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092516" w:rsidRDefault="00092516" w:rsidP="0008370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5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092516" w:rsidRDefault="00092516" w:rsidP="0008370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a)</w:t>
            </w:r>
          </w:p>
        </w:tc>
        <w:tc>
          <w:tcPr>
            <w:tcW w:w="2816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092516" w:rsidRDefault="00092516" w:rsidP="0008370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Hostel</w:t>
            </w:r>
          </w:p>
        </w:tc>
        <w:tc>
          <w:tcPr>
            <w:tcW w:w="4147" w:type="dxa"/>
            <w:gridSpan w:val="7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092516" w:rsidRDefault="00092516" w:rsidP="0008370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092516" w:rsidTr="00083702">
        <w:trPr>
          <w:trHeight w:val="461"/>
        </w:trPr>
        <w:tc>
          <w:tcPr>
            <w:tcW w:w="41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092516" w:rsidRDefault="00092516" w:rsidP="00083702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5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092516" w:rsidRDefault="00092516" w:rsidP="00083702">
            <w:pPr>
              <w:spacing w:after="0" w:line="240" w:lineRule="auto"/>
              <w:rPr>
                <w:rFonts w:ascii="Minion Pro" w:eastAsia="Times New Roman" w:hAnsi="Minion Pro" w:cs="Times New Roman"/>
                <w:bCs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Cs/>
                <w:color w:val="231F20"/>
                <w:sz w:val="18"/>
                <w:szCs w:val="18"/>
                <w:lang w:eastAsia="hr-HR"/>
              </w:rPr>
              <w:t>b)</w:t>
            </w:r>
          </w:p>
        </w:tc>
        <w:tc>
          <w:tcPr>
            <w:tcW w:w="2816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092516" w:rsidRDefault="00092516" w:rsidP="00083702">
            <w:pPr>
              <w:spacing w:after="0" w:line="240" w:lineRule="auto"/>
              <w:rPr>
                <w:rFonts w:ascii="Minion Pro" w:eastAsia="Times New Roman" w:hAnsi="Minion Pro" w:cs="Times New Roman"/>
                <w:bCs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Cs/>
                <w:color w:val="231F20"/>
                <w:sz w:val="18"/>
                <w:szCs w:val="18"/>
                <w:lang w:eastAsia="hr-HR"/>
              </w:rPr>
              <w:t>Hotel, ako je moguće:</w:t>
            </w:r>
          </w:p>
        </w:tc>
        <w:tc>
          <w:tcPr>
            <w:tcW w:w="4147" w:type="dxa"/>
            <w:gridSpan w:val="7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092516" w:rsidRDefault="00092516" w:rsidP="00083702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</w:pPr>
          </w:p>
        </w:tc>
      </w:tr>
      <w:tr w:rsidR="00092516" w:rsidTr="00083702">
        <w:trPr>
          <w:trHeight w:val="257"/>
        </w:trPr>
        <w:tc>
          <w:tcPr>
            <w:tcW w:w="41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092516" w:rsidRDefault="00092516" w:rsidP="0008370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  <w:tc>
          <w:tcPr>
            <w:tcW w:w="35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092516" w:rsidRDefault="00092516" w:rsidP="0008370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lang w:eastAsia="hr-HR"/>
              </w:rPr>
              <w:t>☐</w:t>
            </w:r>
          </w:p>
        </w:tc>
        <w:tc>
          <w:tcPr>
            <w:tcW w:w="2816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092516" w:rsidRPr="0092737E" w:rsidRDefault="00092516" w:rsidP="00083702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</w:pPr>
            <w:r w:rsidRPr="0092737E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  <w:t>bliže centru grada</w:t>
            </w:r>
          </w:p>
        </w:tc>
        <w:tc>
          <w:tcPr>
            <w:tcW w:w="4147" w:type="dxa"/>
            <w:gridSpan w:val="7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092516" w:rsidRDefault="00092516" w:rsidP="0008370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  <w:t>X</w:t>
            </w:r>
          </w:p>
        </w:tc>
      </w:tr>
      <w:tr w:rsidR="00092516" w:rsidTr="00083702">
        <w:trPr>
          <w:trHeight w:val="250"/>
        </w:trPr>
        <w:tc>
          <w:tcPr>
            <w:tcW w:w="41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092516" w:rsidRDefault="00092516" w:rsidP="0008370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  <w:tc>
          <w:tcPr>
            <w:tcW w:w="35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092516" w:rsidRDefault="00092516" w:rsidP="0008370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lang w:eastAsia="hr-HR"/>
              </w:rPr>
              <w:t>☐</w:t>
            </w:r>
          </w:p>
        </w:tc>
        <w:tc>
          <w:tcPr>
            <w:tcW w:w="2816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092516" w:rsidRDefault="00092516" w:rsidP="0008370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izvan grada s mogućnošću korištenja javnog prijevoza</w:t>
            </w:r>
          </w:p>
        </w:tc>
        <w:tc>
          <w:tcPr>
            <w:tcW w:w="4147" w:type="dxa"/>
            <w:gridSpan w:val="7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092516" w:rsidRDefault="00092516" w:rsidP="0008370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092516" w:rsidTr="00083702">
        <w:trPr>
          <w:trHeight w:val="257"/>
        </w:trPr>
        <w:tc>
          <w:tcPr>
            <w:tcW w:w="41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092516" w:rsidRDefault="00092516" w:rsidP="0008370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  <w:tc>
          <w:tcPr>
            <w:tcW w:w="35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092516" w:rsidRDefault="00092516" w:rsidP="0008370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lang w:eastAsia="hr-HR"/>
              </w:rPr>
              <w:t>☐</w:t>
            </w:r>
          </w:p>
        </w:tc>
        <w:tc>
          <w:tcPr>
            <w:tcW w:w="2816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092516" w:rsidRDefault="00092516" w:rsidP="0008370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nije bitna udaljenost od grada</w:t>
            </w:r>
          </w:p>
        </w:tc>
        <w:tc>
          <w:tcPr>
            <w:tcW w:w="4147" w:type="dxa"/>
            <w:gridSpan w:val="7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092516" w:rsidRDefault="00092516" w:rsidP="0008370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  <w:t>(Ime grada/gradova)</w:t>
            </w:r>
          </w:p>
        </w:tc>
      </w:tr>
      <w:tr w:rsidR="00092516" w:rsidTr="00083702">
        <w:trPr>
          <w:trHeight w:val="461"/>
        </w:trPr>
        <w:tc>
          <w:tcPr>
            <w:tcW w:w="41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092516" w:rsidRDefault="00092516" w:rsidP="0008370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5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092516" w:rsidRDefault="00092516" w:rsidP="0008370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c)</w:t>
            </w:r>
          </w:p>
        </w:tc>
        <w:tc>
          <w:tcPr>
            <w:tcW w:w="2816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092516" w:rsidRDefault="00092516" w:rsidP="0008370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Pansion</w:t>
            </w:r>
          </w:p>
        </w:tc>
        <w:tc>
          <w:tcPr>
            <w:tcW w:w="4147" w:type="dxa"/>
            <w:gridSpan w:val="7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092516" w:rsidRDefault="00092516" w:rsidP="0008370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092516" w:rsidTr="00083702">
        <w:trPr>
          <w:trHeight w:val="461"/>
        </w:trPr>
        <w:tc>
          <w:tcPr>
            <w:tcW w:w="41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092516" w:rsidRDefault="00092516" w:rsidP="0008370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5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092516" w:rsidRPr="0092737E" w:rsidRDefault="00092516" w:rsidP="00083702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</w:pPr>
            <w:r w:rsidRPr="0092737E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  <w:t>d)</w:t>
            </w:r>
          </w:p>
        </w:tc>
        <w:tc>
          <w:tcPr>
            <w:tcW w:w="2816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092516" w:rsidRPr="0092737E" w:rsidRDefault="00092516" w:rsidP="00083702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</w:pPr>
            <w:r w:rsidRPr="0092737E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  <w:t>Prehrana na bazi polupansiona</w:t>
            </w:r>
          </w:p>
        </w:tc>
        <w:tc>
          <w:tcPr>
            <w:tcW w:w="4147" w:type="dxa"/>
            <w:gridSpan w:val="7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092516" w:rsidRDefault="00092516" w:rsidP="00083702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</w:pPr>
          </w:p>
        </w:tc>
      </w:tr>
      <w:tr w:rsidR="00092516" w:rsidTr="00083702">
        <w:trPr>
          <w:trHeight w:val="461"/>
        </w:trPr>
        <w:tc>
          <w:tcPr>
            <w:tcW w:w="41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092516" w:rsidRDefault="00092516" w:rsidP="0008370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5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092516" w:rsidRDefault="00092516" w:rsidP="0008370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e)</w:t>
            </w:r>
          </w:p>
        </w:tc>
        <w:tc>
          <w:tcPr>
            <w:tcW w:w="2816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092516" w:rsidRDefault="00092516" w:rsidP="0008370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Prehrana na bazi punoga pansiona</w:t>
            </w:r>
          </w:p>
        </w:tc>
        <w:tc>
          <w:tcPr>
            <w:tcW w:w="4147" w:type="dxa"/>
            <w:gridSpan w:val="7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092516" w:rsidRDefault="00092516" w:rsidP="0008370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092516" w:rsidTr="00083702">
        <w:trPr>
          <w:trHeight w:val="628"/>
        </w:trPr>
        <w:tc>
          <w:tcPr>
            <w:tcW w:w="41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092516" w:rsidRDefault="00092516" w:rsidP="0008370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5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092516" w:rsidRDefault="00092516" w:rsidP="0008370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f)</w:t>
            </w:r>
          </w:p>
        </w:tc>
        <w:tc>
          <w:tcPr>
            <w:tcW w:w="2816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092516" w:rsidRDefault="00092516" w:rsidP="0008370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Drugi zahtjevi vezano uz smještaj i/ili prehranu (npr. za učenike s teškoćama, zdravstvenim problemima ili posebnom prehranom i sl.)</w:t>
            </w:r>
          </w:p>
        </w:tc>
        <w:tc>
          <w:tcPr>
            <w:tcW w:w="4147" w:type="dxa"/>
            <w:gridSpan w:val="7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092516" w:rsidRDefault="00092516" w:rsidP="00083702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</w:pPr>
          </w:p>
        </w:tc>
      </w:tr>
      <w:tr w:rsidR="00092516" w:rsidTr="00083702">
        <w:trPr>
          <w:trHeight w:val="416"/>
        </w:trPr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092516" w:rsidRDefault="00092516" w:rsidP="0008370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lastRenderedPageBreak/>
              <w:t>10.</w:t>
            </w:r>
          </w:p>
        </w:tc>
        <w:tc>
          <w:tcPr>
            <w:tcW w:w="3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092516" w:rsidRDefault="00092516" w:rsidP="0008370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U cijenu ponude uračunati:</w:t>
            </w:r>
          </w:p>
        </w:tc>
        <w:tc>
          <w:tcPr>
            <w:tcW w:w="41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092516" w:rsidRDefault="00092516" w:rsidP="0008370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  <w:t>Upisati traženo s imenima svakog muzeja, nacionalnog parka ili parka prirode, dvorca, grada, radionice i sl.:</w:t>
            </w:r>
          </w:p>
        </w:tc>
      </w:tr>
      <w:tr w:rsidR="00092516" w:rsidTr="00083702">
        <w:trPr>
          <w:trHeight w:val="461"/>
        </w:trPr>
        <w:tc>
          <w:tcPr>
            <w:tcW w:w="41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092516" w:rsidRDefault="00092516" w:rsidP="0008370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5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092516" w:rsidRDefault="00092516" w:rsidP="0008370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  <w:tc>
          <w:tcPr>
            <w:tcW w:w="2816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092516" w:rsidRDefault="00092516" w:rsidP="0008370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  <w:t>Ulaznica za: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 xml:space="preserve"> </w:t>
            </w:r>
          </w:p>
          <w:p w:rsidR="00092516" w:rsidRDefault="00092516" w:rsidP="0008370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  <w:p w:rsidR="00092516" w:rsidRDefault="00092516" w:rsidP="0008370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  <w:p w:rsidR="00092516" w:rsidRDefault="00092516" w:rsidP="0008370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  <w:p w:rsidR="00092516" w:rsidRPr="00235D1E" w:rsidRDefault="00092516" w:rsidP="0008370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  <w:t>Izlet :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4147" w:type="dxa"/>
            <w:gridSpan w:val="7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092516" w:rsidRDefault="00092516" w:rsidP="0008370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092516" w:rsidTr="00083702">
        <w:trPr>
          <w:gridAfter w:val="6"/>
          <w:wAfter w:w="3586" w:type="dxa"/>
          <w:trHeight w:val="453"/>
        </w:trPr>
        <w:tc>
          <w:tcPr>
            <w:tcW w:w="4147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092516" w:rsidRDefault="00092516" w:rsidP="0008370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092516" w:rsidTr="00083702">
        <w:trPr>
          <w:trHeight w:val="461"/>
        </w:trPr>
        <w:tc>
          <w:tcPr>
            <w:tcW w:w="41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092516" w:rsidRDefault="00092516" w:rsidP="0008370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5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092516" w:rsidRDefault="00092516" w:rsidP="0008370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c)</w:t>
            </w:r>
          </w:p>
        </w:tc>
        <w:tc>
          <w:tcPr>
            <w:tcW w:w="2816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092516" w:rsidRDefault="00092516" w:rsidP="0008370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  <w:tc>
          <w:tcPr>
            <w:tcW w:w="4147" w:type="dxa"/>
            <w:gridSpan w:val="7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092516" w:rsidRDefault="00092516" w:rsidP="0008370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092516" w:rsidTr="00083702">
        <w:trPr>
          <w:trHeight w:val="416"/>
        </w:trPr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092516" w:rsidRDefault="00092516" w:rsidP="0008370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2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092516" w:rsidRDefault="00092516" w:rsidP="0008370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U cijenu uključiti i stavke putnog osiguranja od:</w:t>
            </w:r>
          </w:p>
        </w:tc>
        <w:tc>
          <w:tcPr>
            <w:tcW w:w="21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092516" w:rsidRDefault="00092516" w:rsidP="0008370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  <w:t>Traženo označiti s X ili dopisati (za br. 12):</w:t>
            </w:r>
          </w:p>
        </w:tc>
      </w:tr>
      <w:tr w:rsidR="00092516" w:rsidTr="00083702">
        <w:trPr>
          <w:trHeight w:val="468"/>
        </w:trPr>
        <w:tc>
          <w:tcPr>
            <w:tcW w:w="41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092516" w:rsidRDefault="00092516" w:rsidP="0008370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5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092516" w:rsidRDefault="00092516" w:rsidP="0008370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a)</w:t>
            </w:r>
          </w:p>
        </w:tc>
        <w:tc>
          <w:tcPr>
            <w:tcW w:w="4847" w:type="dxa"/>
            <w:gridSpan w:val="4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092516" w:rsidRDefault="00092516" w:rsidP="0008370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posljedica nesretnoga slučaja i bolesti na putovanju u inozemstvu</w:t>
            </w:r>
          </w:p>
        </w:tc>
        <w:tc>
          <w:tcPr>
            <w:tcW w:w="2116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092516" w:rsidRDefault="00092516" w:rsidP="0008370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092516" w:rsidTr="00083702">
        <w:trPr>
          <w:trHeight w:val="461"/>
        </w:trPr>
        <w:tc>
          <w:tcPr>
            <w:tcW w:w="41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092516" w:rsidRDefault="00092516" w:rsidP="0008370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5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092516" w:rsidRDefault="00092516" w:rsidP="0008370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b)</w:t>
            </w:r>
          </w:p>
        </w:tc>
        <w:tc>
          <w:tcPr>
            <w:tcW w:w="4847" w:type="dxa"/>
            <w:gridSpan w:val="4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092516" w:rsidRPr="00092516" w:rsidRDefault="00092516" w:rsidP="00083702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</w:pPr>
            <w:r w:rsidRPr="00092516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  <w:t>zdravstvenog osiguranja za vrijeme puta i boravka u inozemstvu</w:t>
            </w:r>
          </w:p>
        </w:tc>
        <w:tc>
          <w:tcPr>
            <w:tcW w:w="2116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092516" w:rsidRDefault="00092516" w:rsidP="0008370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092516" w:rsidTr="00083702">
        <w:trPr>
          <w:trHeight w:val="461"/>
        </w:trPr>
        <w:tc>
          <w:tcPr>
            <w:tcW w:w="41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092516" w:rsidRPr="0092737E" w:rsidRDefault="00092516" w:rsidP="00083702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</w:pPr>
            <w:r w:rsidRPr="0092737E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5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092516" w:rsidRPr="0092737E" w:rsidRDefault="00092516" w:rsidP="00083702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</w:pPr>
            <w:r w:rsidRPr="0092737E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  <w:t>c)</w:t>
            </w:r>
          </w:p>
        </w:tc>
        <w:tc>
          <w:tcPr>
            <w:tcW w:w="4847" w:type="dxa"/>
            <w:gridSpan w:val="4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092516" w:rsidRPr="0092737E" w:rsidRDefault="00092516" w:rsidP="00083702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</w:pPr>
            <w:r w:rsidRPr="0092737E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  <w:t>otkaza putovanja</w:t>
            </w:r>
          </w:p>
        </w:tc>
        <w:tc>
          <w:tcPr>
            <w:tcW w:w="2116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092516" w:rsidRDefault="00092516" w:rsidP="0008370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092516" w:rsidTr="00083702">
        <w:trPr>
          <w:trHeight w:val="461"/>
        </w:trPr>
        <w:tc>
          <w:tcPr>
            <w:tcW w:w="41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092516" w:rsidRDefault="00092516" w:rsidP="0008370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5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092516" w:rsidRDefault="00092516" w:rsidP="0008370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d)</w:t>
            </w:r>
          </w:p>
        </w:tc>
        <w:tc>
          <w:tcPr>
            <w:tcW w:w="4847" w:type="dxa"/>
            <w:gridSpan w:val="4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092516" w:rsidRDefault="00092516" w:rsidP="0008370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troškova pomoći povratka u mjesto polazišta u slučaju nesreće i bolesti</w:t>
            </w:r>
          </w:p>
        </w:tc>
        <w:tc>
          <w:tcPr>
            <w:tcW w:w="2116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092516" w:rsidRDefault="00092516" w:rsidP="0008370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092516" w:rsidTr="00083702">
        <w:trPr>
          <w:trHeight w:val="461"/>
        </w:trPr>
        <w:tc>
          <w:tcPr>
            <w:tcW w:w="41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092516" w:rsidRDefault="00092516" w:rsidP="0008370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5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092516" w:rsidRDefault="00092516" w:rsidP="0008370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e)</w:t>
            </w:r>
          </w:p>
        </w:tc>
        <w:tc>
          <w:tcPr>
            <w:tcW w:w="4847" w:type="dxa"/>
            <w:gridSpan w:val="4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092516" w:rsidRDefault="00092516" w:rsidP="0008370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oštećenja i gubitka prtljage</w:t>
            </w:r>
          </w:p>
        </w:tc>
        <w:tc>
          <w:tcPr>
            <w:tcW w:w="2116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092516" w:rsidRDefault="00092516" w:rsidP="0008370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092516" w:rsidTr="00083702">
        <w:trPr>
          <w:trHeight w:val="204"/>
        </w:trPr>
        <w:tc>
          <w:tcPr>
            <w:tcW w:w="773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092516" w:rsidRDefault="00092516" w:rsidP="0008370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12. Dostava ponuda:</w:t>
            </w:r>
          </w:p>
        </w:tc>
      </w:tr>
      <w:tr w:rsidR="00092516" w:rsidTr="00083702">
        <w:trPr>
          <w:trHeight w:val="211"/>
        </w:trPr>
        <w:tc>
          <w:tcPr>
            <w:tcW w:w="35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092516" w:rsidRDefault="00092516" w:rsidP="0008370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Rok dostave ponuda je     22. 12. 2022.</w:t>
            </w:r>
          </w:p>
        </w:tc>
        <w:tc>
          <w:tcPr>
            <w:tcW w:w="41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092516" w:rsidRDefault="00092516" w:rsidP="0008370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  <w:t>godine do 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 xml:space="preserve"> 15h</w:t>
            </w:r>
          </w:p>
        </w:tc>
      </w:tr>
      <w:tr w:rsidR="00092516" w:rsidTr="00083702">
        <w:trPr>
          <w:trHeight w:val="461"/>
        </w:trPr>
        <w:tc>
          <w:tcPr>
            <w:tcW w:w="561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092516" w:rsidRDefault="00092516" w:rsidP="000925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 xml:space="preserve">Razmatranje ponuda održat će se u školi dana           23. 12. 2022. </w:t>
            </w:r>
          </w:p>
        </w:tc>
        <w:tc>
          <w:tcPr>
            <w:tcW w:w="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092516" w:rsidRDefault="00092516" w:rsidP="004A0D2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  <w:r w:rsidR="004A0D2C">
              <w:rPr>
                <w:rFonts w:ascii="Minion Pro" w:eastAsia="Times New Roman" w:hAnsi="Minion Pro" w:cs="Times New Roman"/>
                <w:color w:val="231F20"/>
                <w:lang w:eastAsia="hr-HR"/>
              </w:rPr>
              <w:t xml:space="preserve">   u </w:t>
            </w:r>
          </w:p>
        </w:tc>
        <w:tc>
          <w:tcPr>
            <w:tcW w:w="1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092516" w:rsidRDefault="004A0D2C" w:rsidP="0008370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lang w:eastAsia="hr-HR"/>
              </w:rPr>
              <w:t>15:30</w:t>
            </w:r>
          </w:p>
        </w:tc>
      </w:tr>
    </w:tbl>
    <w:p w:rsidR="00092516" w:rsidRDefault="00092516" w:rsidP="00092516">
      <w:r>
        <w:br w:type="textWrapping" w:clear="all"/>
      </w:r>
    </w:p>
    <w:p w:rsidR="00092516" w:rsidRDefault="00092516" w:rsidP="00092516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1. Prije potpisivanja ugovora za ponudu odabrani davatelj usluga dužan je dostaviti ili dati školi na uvid:</w:t>
      </w:r>
    </w:p>
    <w:p w:rsidR="00092516" w:rsidRDefault="00092516" w:rsidP="00092516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a) dokaz o registraciji (preslika izvatka iz sudskog ili obrtnog registra) iz kojeg je razvidno da je davatelj usluga registriran za obavljanje djelatnosti turističke agencije,</w:t>
      </w:r>
    </w:p>
    <w:p w:rsidR="00092516" w:rsidRDefault="00092516" w:rsidP="00092516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b) dokaz o registraciji turističke agencije sukladno posebnom propisu kojim je uređeno pružanje usluga u turizmu (preslika rješenja nadležnog ureda državne uprave o ispunjavanju propisanih uvjeta za pružanje usluga turističke agencije – organiziranje paket-aranžmana, sklapanje ugovora i provedba ugovora o paket-aranžmanu, organizaciji izleta, sklapanje i provedba ugovora o izletu ili uvid u popis turističkih agencija koje na svojim mrežnim stranicama objavljuje ministarstvo nadležno za turizam).</w:t>
      </w:r>
    </w:p>
    <w:p w:rsidR="00092516" w:rsidRDefault="00092516" w:rsidP="00092516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2. Mjesec dana prije realizacije ugovora odabrani davatelj usluga dužan je dostaviti ili dati školi na uvid:</w:t>
      </w:r>
    </w:p>
    <w:p w:rsidR="00092516" w:rsidRDefault="00092516" w:rsidP="00092516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a) dokaz o osiguranju jamčevine za slučaj nesolventnosti (za višednevnu ekskurziju ili višednevnu terensku nastavu),</w:t>
      </w:r>
    </w:p>
    <w:p w:rsidR="00092516" w:rsidRDefault="00092516" w:rsidP="00092516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b) dokaz o osiguranju od odgovornosti za štetu koju turistička agencija prouzroči neispunjenjem, djelomičnim ispunjenjem ili neurednim ispunjenjem obveza iz paket-aranžmana (preslika polica).</w:t>
      </w:r>
    </w:p>
    <w:p w:rsidR="00092516" w:rsidRDefault="00092516" w:rsidP="00092516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3. U slučaju da se poziv objavljuje sukladno čl. 13. st. 12. Pravilnika, dokaz iz točke 2. dostavlja se sedam (7) dana prije realizacije ugovora.</w:t>
      </w:r>
    </w:p>
    <w:p w:rsidR="00092516" w:rsidRDefault="00092516" w:rsidP="00092516">
      <w:pPr>
        <w:pStyle w:val="box467740"/>
        <w:shd w:val="clear" w:color="auto" w:fill="FFFFFF"/>
        <w:spacing w:before="0" w:beforeAutospacing="0" w:after="0" w:afterAutospacing="0"/>
        <w:textAlignment w:val="baseline"/>
        <w:rPr>
          <w:color w:val="231F20"/>
        </w:rPr>
      </w:pPr>
      <w:r>
        <w:rPr>
          <w:rStyle w:val="kurziv"/>
          <w:rFonts w:ascii="Minion Pro" w:hAnsi="Minion Pro"/>
          <w:i/>
          <w:iCs/>
          <w:color w:val="231F20"/>
        </w:rPr>
        <w:t>Napomena:</w:t>
      </w:r>
    </w:p>
    <w:p w:rsidR="00092516" w:rsidRDefault="00092516" w:rsidP="00092516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1) Pristigle ponude trebaju sadržavati i u cijenu uključivati:</w:t>
      </w:r>
    </w:p>
    <w:p w:rsidR="00092516" w:rsidRDefault="00092516" w:rsidP="00092516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a) prijevoz sudionika isključivo prijevoznim sredstvima koji udovoljavaju propisima,</w:t>
      </w:r>
    </w:p>
    <w:p w:rsidR="00092516" w:rsidRDefault="00092516" w:rsidP="00092516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b) osiguranje odgovornosti i jamčevine.</w:t>
      </w:r>
    </w:p>
    <w:p w:rsidR="00092516" w:rsidRDefault="00092516" w:rsidP="00092516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2) Ponude trebaju biti:</w:t>
      </w:r>
    </w:p>
    <w:p w:rsidR="00092516" w:rsidRDefault="00092516" w:rsidP="00092516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a) u skladu s posebnim propisima kojima se uređuje pružanje usluga u turizmu i obavljanje ugostiteljske djelatnosti ili sukladno posebnim propisima,</w:t>
      </w:r>
    </w:p>
    <w:p w:rsidR="00092516" w:rsidRDefault="00092516" w:rsidP="00092516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b) razrađene prema traženim točkama i s iskazanom ukupnom cijenom za pojedinog učenika.</w:t>
      </w:r>
    </w:p>
    <w:p w:rsidR="00092516" w:rsidRDefault="00092516" w:rsidP="00092516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3) U obzir će se uzimati ponude zaprimljene poštom na školsku ustanovu do navedenoga roka (dana i sata), odnosno e-poštom ako se postupak provodi sukladno čl. 13. st. 13. ovoga Pravilnika.</w:t>
      </w:r>
    </w:p>
    <w:p w:rsidR="00092516" w:rsidRDefault="00092516" w:rsidP="00092516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4) 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</w:t>
      </w:r>
    </w:p>
    <w:p w:rsidR="00092516" w:rsidRDefault="00092516" w:rsidP="00092516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5) Potencijalni davatelj usluga ne može dopisivati i nuditi dodatne pogodnosti.</w:t>
      </w:r>
    </w:p>
    <w:p w:rsidR="00092516" w:rsidRDefault="00092516" w:rsidP="00092516"/>
    <w:p w:rsidR="00092516" w:rsidRDefault="00092516" w:rsidP="00092516"/>
    <w:p w:rsidR="00092516" w:rsidRDefault="00092516" w:rsidP="00092516"/>
    <w:p w:rsidR="003177CD" w:rsidRDefault="00E93549"/>
    <w:sectPr w:rsidR="003177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Times New Roman"/>
    <w:charset w:val="00"/>
    <w:family w:val="roman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516"/>
    <w:rsid w:val="00092516"/>
    <w:rsid w:val="001849A1"/>
    <w:rsid w:val="0022359F"/>
    <w:rsid w:val="003927FC"/>
    <w:rsid w:val="004A0D2C"/>
    <w:rsid w:val="00BF685C"/>
    <w:rsid w:val="00EC5A55"/>
    <w:rsid w:val="00FE4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1D840"/>
  <w15:chartTrackingRefBased/>
  <w15:docId w15:val="{604810F3-B637-4181-AA0F-B306B8E4F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251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092516"/>
    <w:rPr>
      <w:color w:val="0563C1" w:themeColor="hyperlink"/>
      <w:u w:val="single"/>
    </w:rPr>
  </w:style>
  <w:style w:type="paragraph" w:customStyle="1" w:styleId="box467740">
    <w:name w:val="box_467740"/>
    <w:basedOn w:val="Normal"/>
    <w:rsid w:val="00092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0925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xvi.gimnazija@zg.t-com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764</Words>
  <Characters>4357</Characters>
  <Application>Microsoft Office Word</Application>
  <DocSecurity>0</DocSecurity>
  <Lines>36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Kauzlaric</dc:creator>
  <cp:keywords/>
  <dc:description/>
  <cp:lastModifiedBy>Windows korisnik</cp:lastModifiedBy>
  <cp:revision>2</cp:revision>
  <dcterms:created xsi:type="dcterms:W3CDTF">2022-12-15T14:33:00Z</dcterms:created>
  <dcterms:modified xsi:type="dcterms:W3CDTF">2022-12-15T14:33:00Z</dcterms:modified>
</cp:coreProperties>
</file>