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A8FD" w14:textId="77777777" w:rsidR="006D727B" w:rsidRPr="00C35661" w:rsidRDefault="006D727B" w:rsidP="006D727B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14:paraId="44EEE048" w14:textId="77777777" w:rsidR="006D727B" w:rsidRPr="003101BF" w:rsidRDefault="006D727B" w:rsidP="006D727B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409"/>
        <w:gridCol w:w="1843"/>
        <w:gridCol w:w="3119"/>
      </w:tblGrid>
      <w:tr w:rsidR="006D727B" w:rsidRPr="006802B1" w14:paraId="34F30DE9" w14:textId="77777777" w:rsidTr="00AE52E6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14:paraId="1B1EF2FD" w14:textId="1C113470" w:rsidR="006D727B" w:rsidRPr="00562A5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AE52E6">
              <w:rPr>
                <w:rFonts w:cs="Times New Roman"/>
                <w:b/>
                <w:iCs/>
                <w:color w:val="000000"/>
                <w:sz w:val="22"/>
              </w:rPr>
              <w:t xml:space="preserve"> 10/2024.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5C9CAB" w14:textId="77777777" w:rsidR="006D727B" w:rsidRPr="006802B1" w:rsidRDefault="006D727B" w:rsidP="006D72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highlight w:val="yellow"/>
              </w:rPr>
            </w:pPr>
          </w:p>
        </w:tc>
      </w:tr>
      <w:tr w:rsidR="006D727B" w:rsidRPr="003101BF" w14:paraId="292E3916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B69698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03321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A6985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6D727B" w:rsidRPr="003101BF" w14:paraId="53070F08" w14:textId="77777777" w:rsidTr="003B2D88">
        <w:tc>
          <w:tcPr>
            <w:tcW w:w="534" w:type="dxa"/>
            <w:vAlign w:val="center"/>
          </w:tcPr>
          <w:p w14:paraId="6D50DCC7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5232ABB0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CF16044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596A7D">
              <w:rPr>
                <w:rFonts w:cs="Times New Roman"/>
                <w:b/>
                <w:color w:val="000000"/>
              </w:rPr>
              <w:t>XVI. gimnazija</w:t>
            </w:r>
          </w:p>
        </w:tc>
      </w:tr>
      <w:tr w:rsidR="006D727B" w:rsidRPr="003101BF" w14:paraId="72CA0C48" w14:textId="77777777" w:rsidTr="003B2D88">
        <w:tc>
          <w:tcPr>
            <w:tcW w:w="534" w:type="dxa"/>
            <w:vAlign w:val="center"/>
          </w:tcPr>
          <w:p w14:paraId="50D88956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1E198382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3D6CED8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proofErr w:type="spellStart"/>
            <w:r w:rsidRPr="00596A7D">
              <w:rPr>
                <w:rFonts w:cs="Times New Roman"/>
                <w:b/>
                <w:color w:val="000000"/>
              </w:rPr>
              <w:t>Križanićeva</w:t>
            </w:r>
            <w:proofErr w:type="spellEnd"/>
            <w:r w:rsidRPr="00596A7D">
              <w:rPr>
                <w:rFonts w:cs="Times New Roman"/>
                <w:b/>
                <w:color w:val="000000"/>
              </w:rPr>
              <w:t xml:space="preserve"> 4a</w:t>
            </w:r>
          </w:p>
        </w:tc>
      </w:tr>
      <w:tr w:rsidR="006D727B" w:rsidRPr="003101BF" w14:paraId="37BB791F" w14:textId="77777777" w:rsidTr="003B2D88">
        <w:tc>
          <w:tcPr>
            <w:tcW w:w="534" w:type="dxa"/>
            <w:vAlign w:val="center"/>
          </w:tcPr>
          <w:p w14:paraId="4C4621DD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98DF0EE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560A58B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596A7D">
              <w:rPr>
                <w:rFonts w:cs="Times New Roman"/>
                <w:b/>
                <w:color w:val="000000"/>
              </w:rPr>
              <w:t>Zagreb</w:t>
            </w:r>
          </w:p>
        </w:tc>
      </w:tr>
      <w:tr w:rsidR="006D727B" w:rsidRPr="003101BF" w14:paraId="0EEFEFE0" w14:textId="77777777" w:rsidTr="003B2D88">
        <w:tc>
          <w:tcPr>
            <w:tcW w:w="534" w:type="dxa"/>
            <w:vAlign w:val="center"/>
          </w:tcPr>
          <w:p w14:paraId="2E2279DF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7BAA3128" w14:textId="77777777" w:rsidR="006D727B" w:rsidRPr="003101BF" w:rsidRDefault="006D727B" w:rsidP="003B2D8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4B2CC0DE" w14:textId="77777777" w:rsidR="006D727B" w:rsidRPr="00596A7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596A7D">
              <w:rPr>
                <w:rFonts w:cs="Times New Roman"/>
                <w:b/>
                <w:color w:val="000000"/>
              </w:rPr>
              <w:t>10000</w:t>
            </w:r>
          </w:p>
        </w:tc>
      </w:tr>
    </w:tbl>
    <w:p w14:paraId="25D21515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D727B" w:rsidRPr="003101BF" w14:paraId="43C47649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77F7CA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0DDEB1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1C906B5C" w14:textId="77777777" w:rsidR="006D727B" w:rsidRPr="00596A7D" w:rsidRDefault="001D5BBB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3.A, 3.B, 3.C, 3.D i 3.E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735D05" w14:textId="77777777" w:rsidR="006D727B" w:rsidRPr="003101BF" w:rsidRDefault="00863ADD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</w:t>
            </w:r>
            <w:r w:rsidR="006D727B" w:rsidRPr="003101BF">
              <w:rPr>
                <w:rFonts w:cs="Times New Roman"/>
                <w:b/>
                <w:bCs/>
                <w:color w:val="000000"/>
                <w:sz w:val="22"/>
              </w:rPr>
              <w:t>azreda</w:t>
            </w:r>
          </w:p>
        </w:tc>
      </w:tr>
    </w:tbl>
    <w:p w14:paraId="62FAB6E5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D727B" w:rsidRPr="003101BF" w14:paraId="2817FB65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7474A0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EEE7E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432CB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6D727B" w:rsidRPr="003101BF" w14:paraId="558E5C46" w14:textId="77777777" w:rsidTr="003B2D88">
        <w:tc>
          <w:tcPr>
            <w:tcW w:w="534" w:type="dxa"/>
            <w:vAlign w:val="center"/>
          </w:tcPr>
          <w:p w14:paraId="3B14160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C9DD73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E556C0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4E1E6B1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FFE1DD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52CB1FC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6D727B" w:rsidRPr="003101BF" w14:paraId="4D7157E9" w14:textId="77777777" w:rsidTr="003B2D88">
        <w:tc>
          <w:tcPr>
            <w:tcW w:w="534" w:type="dxa"/>
            <w:vAlign w:val="center"/>
          </w:tcPr>
          <w:p w14:paraId="5176BA8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52DDAED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D8A69D8" w14:textId="77777777" w:rsidR="006D727B" w:rsidRPr="00B7159B" w:rsidRDefault="001D5BB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highlight w:val="yellow"/>
              </w:rPr>
            </w:pPr>
            <w:r w:rsidRPr="00863ADD">
              <w:rPr>
                <w:rFonts w:cs="Times New Roman"/>
                <w:color w:val="000000"/>
              </w:rPr>
              <w:t>7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620B4C3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6780EDB" w14:textId="5D2A8319" w:rsidR="006D727B" w:rsidRPr="003101BF" w:rsidRDefault="001D5BB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863ADD">
              <w:rPr>
                <w:rFonts w:cs="Times New Roman"/>
                <w:color w:val="000000"/>
              </w:rPr>
              <w:t>6</w:t>
            </w:r>
            <w:r w:rsidR="00CE53BF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26DED3D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6D727B" w:rsidRPr="003101BF" w14:paraId="5657981E" w14:textId="77777777" w:rsidTr="003B2D88">
        <w:tc>
          <w:tcPr>
            <w:tcW w:w="534" w:type="dxa"/>
            <w:vAlign w:val="center"/>
          </w:tcPr>
          <w:p w14:paraId="1046751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A05C47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4A4F31B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5B34337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CA8511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603B19B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6D727B" w:rsidRPr="003101BF" w14:paraId="15B8BF63" w14:textId="77777777" w:rsidTr="003B2D88">
        <w:tc>
          <w:tcPr>
            <w:tcW w:w="534" w:type="dxa"/>
            <w:vAlign w:val="center"/>
          </w:tcPr>
          <w:p w14:paraId="797387AB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6028A3FB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227AD9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173AAEA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414A223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5410708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14:paraId="6B92E71E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D727B" w:rsidRPr="003101BF" w14:paraId="06B65C85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DB965E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87406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BBFC35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6D727B" w:rsidRPr="003101BF" w14:paraId="7789B74F" w14:textId="77777777" w:rsidTr="003B2D88">
        <w:tc>
          <w:tcPr>
            <w:tcW w:w="534" w:type="dxa"/>
            <w:vAlign w:val="center"/>
          </w:tcPr>
          <w:p w14:paraId="1D08018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572E8BA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FAF6A3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7899766D" w14:textId="77777777" w:rsidTr="003B2D88">
        <w:tc>
          <w:tcPr>
            <w:tcW w:w="534" w:type="dxa"/>
            <w:vAlign w:val="center"/>
          </w:tcPr>
          <w:p w14:paraId="794A45E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3168F15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20017B0" w14:textId="77777777" w:rsidR="006D727B" w:rsidRPr="00596A7D" w:rsidRDefault="001D5BB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Španjolska</w:t>
            </w:r>
          </w:p>
        </w:tc>
      </w:tr>
    </w:tbl>
    <w:p w14:paraId="32613C58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958"/>
        <w:gridCol w:w="1418"/>
        <w:gridCol w:w="850"/>
        <w:gridCol w:w="1134"/>
        <w:gridCol w:w="992"/>
      </w:tblGrid>
      <w:tr w:rsidR="006D727B" w:rsidRPr="003101BF" w14:paraId="57B70A86" w14:textId="77777777" w:rsidTr="00141B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754C27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9B5993C" w14:textId="77777777" w:rsidR="006D727B" w:rsidRPr="00141BC1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41BC1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14:paraId="76C4879B" w14:textId="77777777" w:rsidR="006D727B" w:rsidRPr="00141BC1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41BC1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958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C934C54" w14:textId="4C416BFC" w:rsidR="006D727B" w:rsidRPr="00141BC1" w:rsidRDefault="00141BC1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41BC1">
              <w:rPr>
                <w:rFonts w:cs="Times New Roman"/>
                <w:color w:val="000000"/>
                <w:sz w:val="22"/>
              </w:rPr>
              <w:t>30</w:t>
            </w:r>
            <w:r w:rsidR="004D71A0" w:rsidRPr="00141BC1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9E418A4" w14:textId="77777777" w:rsidR="006D727B" w:rsidRPr="00141BC1" w:rsidRDefault="001D5BBB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41BC1">
              <w:rPr>
                <w:rFonts w:cs="Times New Roman"/>
                <w:color w:val="000000"/>
              </w:rPr>
              <w:t>kolovoza</w:t>
            </w:r>
          </w:p>
        </w:tc>
        <w:tc>
          <w:tcPr>
            <w:tcW w:w="850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E923B98" w14:textId="77777777" w:rsidR="006D727B" w:rsidRPr="00141BC1" w:rsidRDefault="001D5BBB" w:rsidP="00A119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41BC1">
              <w:rPr>
                <w:rFonts w:cs="Times New Roman"/>
                <w:color w:val="000000"/>
              </w:rPr>
              <w:t>5</w:t>
            </w:r>
            <w:r w:rsidR="00292444" w:rsidRPr="00141BC1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B052542" w14:textId="77777777" w:rsidR="006D727B" w:rsidRPr="00141BC1" w:rsidRDefault="001D5BB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41BC1">
              <w:rPr>
                <w:rFonts w:cs="Times New Roman"/>
                <w:color w:val="000000"/>
                <w:sz w:val="20"/>
                <w:szCs w:val="20"/>
              </w:rPr>
              <w:t>rujna</w:t>
            </w:r>
          </w:p>
        </w:tc>
        <w:tc>
          <w:tcPr>
            <w:tcW w:w="99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F735CAD" w14:textId="77777777" w:rsidR="006D727B" w:rsidRPr="00141BC1" w:rsidRDefault="004D71A0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41BC1">
              <w:rPr>
                <w:rFonts w:cs="Times New Roman"/>
                <w:color w:val="000000"/>
              </w:rPr>
              <w:t>202</w:t>
            </w:r>
            <w:r w:rsidR="001D5BBB" w:rsidRPr="00141BC1">
              <w:rPr>
                <w:rFonts w:cs="Times New Roman"/>
                <w:color w:val="000000"/>
              </w:rPr>
              <w:t>5</w:t>
            </w:r>
            <w:r w:rsidR="00292444" w:rsidRPr="00141BC1">
              <w:rPr>
                <w:rFonts w:cs="Times New Roman"/>
                <w:color w:val="000000"/>
              </w:rPr>
              <w:t>.</w:t>
            </w:r>
          </w:p>
        </w:tc>
      </w:tr>
      <w:tr w:rsidR="006D727B" w:rsidRPr="003101BF" w14:paraId="17B5017A" w14:textId="77777777" w:rsidTr="00292444">
        <w:tc>
          <w:tcPr>
            <w:tcW w:w="534" w:type="dxa"/>
            <w:vAlign w:val="center"/>
          </w:tcPr>
          <w:p w14:paraId="241BA0E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14:paraId="52F993A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BA2CC5B" w14:textId="77777777" w:rsidR="006D727B" w:rsidRPr="00C3566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F86929B" w14:textId="77777777" w:rsidR="006D727B" w:rsidRPr="00C3566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8B30C17" w14:textId="77777777" w:rsidR="006D727B" w:rsidRPr="00596A7D" w:rsidRDefault="006D727B" w:rsidP="00596A7D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96A7D">
              <w:rPr>
                <w:rFonts w:cs="Times New Roman"/>
                <w:i/>
                <w:color w:val="000000"/>
                <w:sz w:val="20"/>
                <w:szCs w:val="20"/>
              </w:rPr>
              <w:t>Datu</w:t>
            </w:r>
            <w:r w:rsidR="00596A7D" w:rsidRPr="00596A7D">
              <w:rPr>
                <w:rFonts w:cs="Times New Roman"/>
                <w:i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7E3A8A4" w14:textId="77777777" w:rsidR="006D727B" w:rsidRPr="00C35661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3C9970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14:paraId="160675DF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D727B" w:rsidRPr="003101BF" w14:paraId="54834C6A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0E4A99B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4B5EA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79E64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6D727B" w:rsidRPr="003101BF" w14:paraId="6977901C" w14:textId="77777777" w:rsidTr="003B2D88">
        <w:tc>
          <w:tcPr>
            <w:tcW w:w="534" w:type="dxa"/>
            <w:vAlign w:val="center"/>
          </w:tcPr>
          <w:p w14:paraId="4C1761A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38098FF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1E4EA31" w14:textId="77777777" w:rsidR="006D727B" w:rsidRPr="003101BF" w:rsidRDefault="00B7159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  <w:r w:rsidR="00403275">
              <w:rPr>
                <w:rFonts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9567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6D727B" w:rsidRPr="003101BF" w14:paraId="4634BB54" w14:textId="77777777" w:rsidTr="003B2D88">
        <w:tc>
          <w:tcPr>
            <w:tcW w:w="534" w:type="dxa"/>
            <w:vAlign w:val="center"/>
          </w:tcPr>
          <w:p w14:paraId="2AE083C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022D0C1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535A62D" w14:textId="3ACBDA52" w:rsidR="006D727B" w:rsidRPr="003101BF" w:rsidRDefault="00AE52E6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6D727B" w:rsidRPr="003101BF" w14:paraId="3D448312" w14:textId="77777777" w:rsidTr="003B2D88">
        <w:tc>
          <w:tcPr>
            <w:tcW w:w="534" w:type="dxa"/>
            <w:vAlign w:val="center"/>
          </w:tcPr>
          <w:p w14:paraId="7003721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4F3C976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28902FD" w14:textId="77777777" w:rsidR="006D727B" w:rsidRPr="003101BF" w:rsidRDefault="00863ADD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</w:tbl>
    <w:p w14:paraId="0865173E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D727B" w:rsidRPr="003101BF" w14:paraId="2EF9EE1D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93966D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2BEEC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272F3A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6D727B" w:rsidRPr="003101BF" w14:paraId="2C6F7155" w14:textId="77777777" w:rsidTr="003B2D88">
        <w:tc>
          <w:tcPr>
            <w:tcW w:w="534" w:type="dxa"/>
            <w:vAlign w:val="center"/>
          </w:tcPr>
          <w:p w14:paraId="45309AF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74B5B3B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9BB95D1" w14:textId="77777777" w:rsidR="006D727B" w:rsidRPr="000B2640" w:rsidRDefault="00596A7D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B2640">
              <w:rPr>
                <w:rFonts w:cs="Times New Roman"/>
                <w:b/>
                <w:color w:val="000000"/>
              </w:rPr>
              <w:t>Zagreb</w:t>
            </w:r>
          </w:p>
        </w:tc>
      </w:tr>
      <w:tr w:rsidR="006D727B" w:rsidRPr="003101BF" w14:paraId="2F7BB2FD" w14:textId="77777777" w:rsidTr="003B2D88">
        <w:tc>
          <w:tcPr>
            <w:tcW w:w="534" w:type="dxa"/>
            <w:vAlign w:val="center"/>
          </w:tcPr>
          <w:p w14:paraId="4A5B8DD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55D414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59E2845" w14:textId="6D95A31D" w:rsidR="006D727B" w:rsidRPr="000B2640" w:rsidRDefault="00AC3DCC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prilikom odlaska iz Zagreba obilazak </w:t>
            </w:r>
            <w:r w:rsidR="00042033">
              <w:rPr>
                <w:rFonts w:cs="Times New Roman"/>
                <w:b/>
                <w:color w:val="000000"/>
              </w:rPr>
              <w:t>auto</w:t>
            </w:r>
            <w:r w:rsidR="00B3186C">
              <w:rPr>
                <w:rFonts w:cs="Times New Roman"/>
                <w:b/>
                <w:color w:val="000000"/>
              </w:rPr>
              <w:t>busom: Monaco, Monte Carlo, Nice</w:t>
            </w:r>
            <w:r w:rsidR="00141BC1">
              <w:rPr>
                <w:rFonts w:cs="Times New Roman"/>
                <w:b/>
                <w:color w:val="000000"/>
              </w:rPr>
              <w:t xml:space="preserve"> (noćenje)</w:t>
            </w:r>
            <w:r w:rsidR="00042033">
              <w:rPr>
                <w:rFonts w:cs="Times New Roman"/>
                <w:b/>
                <w:color w:val="000000"/>
              </w:rPr>
              <w:t>, Avignon-</w:t>
            </w:r>
            <w:proofErr w:type="spellStart"/>
            <w:r w:rsidR="00042033">
              <w:rPr>
                <w:rFonts w:cs="Times New Roman"/>
                <w:b/>
                <w:color w:val="000000"/>
              </w:rPr>
              <w:t>Arles</w:t>
            </w:r>
            <w:proofErr w:type="spellEnd"/>
            <w:r w:rsidR="00042033">
              <w:rPr>
                <w:rFonts w:cs="Times New Roman"/>
                <w:b/>
                <w:color w:val="000000"/>
              </w:rPr>
              <w:t xml:space="preserve">, </w:t>
            </w:r>
            <w:proofErr w:type="spellStart"/>
            <w:r w:rsidR="00042033">
              <w:rPr>
                <w:rFonts w:cs="Times New Roman"/>
                <w:b/>
                <w:color w:val="000000"/>
              </w:rPr>
              <w:t>Figueras</w:t>
            </w:r>
            <w:proofErr w:type="spellEnd"/>
          </w:p>
        </w:tc>
      </w:tr>
      <w:tr w:rsidR="006D727B" w:rsidRPr="003101BF" w14:paraId="71192607" w14:textId="77777777" w:rsidTr="003B2D88">
        <w:tc>
          <w:tcPr>
            <w:tcW w:w="534" w:type="dxa"/>
            <w:vAlign w:val="center"/>
          </w:tcPr>
          <w:p w14:paraId="378E582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6AD955A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79A0395" w14:textId="77777777" w:rsidR="00141BC1" w:rsidRDefault="00AC3DCC" w:rsidP="00DA270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Santa </w:t>
            </w:r>
            <w:proofErr w:type="spellStart"/>
            <w:r>
              <w:rPr>
                <w:rFonts w:cs="Times New Roman"/>
                <w:b/>
                <w:color w:val="000000"/>
              </w:rPr>
              <w:t>Susan</w:t>
            </w:r>
            <w:r w:rsidR="00141BC1">
              <w:rPr>
                <w:rFonts w:cs="Times New Roman"/>
                <w:b/>
                <w:color w:val="000000"/>
              </w:rPr>
              <w:t>n</w:t>
            </w:r>
            <w:r>
              <w:rPr>
                <w:rFonts w:cs="Times New Roman"/>
                <w:b/>
                <w:color w:val="000000"/>
              </w:rPr>
              <w:t>a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 (noćenja)</w:t>
            </w:r>
            <w:r w:rsidR="00042033">
              <w:rPr>
                <w:rFonts w:cs="Times New Roman"/>
                <w:b/>
                <w:color w:val="000000"/>
              </w:rPr>
              <w:t>, Barcelona</w:t>
            </w:r>
            <w:r w:rsidR="00B7159B">
              <w:rPr>
                <w:rFonts w:cs="Times New Roman"/>
                <w:b/>
                <w:color w:val="000000"/>
              </w:rPr>
              <w:t xml:space="preserve"> (</w:t>
            </w:r>
            <w:r w:rsidR="00141BC1">
              <w:rPr>
                <w:rFonts w:cs="Times New Roman"/>
                <w:b/>
                <w:color w:val="000000"/>
              </w:rPr>
              <w:t>3.dan 1poludnevni u Barcelon</w:t>
            </w:r>
            <w:r w:rsidR="00141BC1">
              <w:rPr>
                <w:rFonts w:cs="Times New Roman"/>
                <w:b/>
                <w:color w:val="000000"/>
              </w:rPr>
              <w:t xml:space="preserve">u iz Sante </w:t>
            </w:r>
            <w:proofErr w:type="spellStart"/>
            <w:r w:rsidR="00141BC1">
              <w:rPr>
                <w:rFonts w:cs="Times New Roman"/>
                <w:b/>
                <w:color w:val="000000"/>
              </w:rPr>
              <w:t>Susanne</w:t>
            </w:r>
            <w:proofErr w:type="spellEnd"/>
            <w:r w:rsidR="00141BC1">
              <w:rPr>
                <w:rFonts w:cs="Times New Roman"/>
                <w:b/>
                <w:color w:val="000000"/>
              </w:rPr>
              <w:t>;</w:t>
            </w:r>
            <w:r w:rsidR="00141BC1">
              <w:rPr>
                <w:rFonts w:cs="Times New Roman"/>
                <w:b/>
                <w:color w:val="000000"/>
              </w:rPr>
              <w:t xml:space="preserve"> </w:t>
            </w:r>
            <w:r w:rsidR="00141BC1">
              <w:rPr>
                <w:rFonts w:cs="Times New Roman"/>
                <w:b/>
                <w:color w:val="000000"/>
              </w:rPr>
              <w:t>4. i 5. dan 2</w:t>
            </w:r>
            <w:r w:rsidR="00B7159B">
              <w:rPr>
                <w:rFonts w:cs="Times New Roman"/>
                <w:b/>
                <w:color w:val="000000"/>
              </w:rPr>
              <w:t xml:space="preserve"> cjelodnevna izl</w:t>
            </w:r>
            <w:r>
              <w:rPr>
                <w:rFonts w:cs="Times New Roman"/>
                <w:b/>
                <w:color w:val="000000"/>
              </w:rPr>
              <w:t>et</w:t>
            </w:r>
            <w:r w:rsidR="00CE53BF">
              <w:rPr>
                <w:rFonts w:cs="Times New Roman"/>
                <w:b/>
                <w:color w:val="000000"/>
              </w:rPr>
              <w:t>a</w:t>
            </w:r>
            <w:r>
              <w:rPr>
                <w:rFonts w:cs="Times New Roman"/>
                <w:b/>
                <w:color w:val="000000"/>
              </w:rPr>
              <w:t xml:space="preserve"> u Barcelonu iz Sante </w:t>
            </w:r>
            <w:proofErr w:type="spellStart"/>
            <w:r>
              <w:rPr>
                <w:rFonts w:cs="Times New Roman"/>
                <w:b/>
                <w:color w:val="000000"/>
              </w:rPr>
              <w:t>Susan</w:t>
            </w:r>
            <w:r w:rsidR="00AE52E6">
              <w:rPr>
                <w:rFonts w:cs="Times New Roman"/>
                <w:b/>
                <w:color w:val="000000"/>
              </w:rPr>
              <w:t>n</w:t>
            </w:r>
            <w:r w:rsidR="00141BC1">
              <w:rPr>
                <w:rFonts w:cs="Times New Roman"/>
                <w:b/>
                <w:color w:val="000000"/>
              </w:rPr>
              <w:t>e</w:t>
            </w:r>
            <w:proofErr w:type="spellEnd"/>
            <w:r w:rsidR="008874C7">
              <w:rPr>
                <w:rFonts w:cs="Times New Roman"/>
                <w:b/>
                <w:color w:val="000000"/>
              </w:rPr>
              <w:t xml:space="preserve"> i </w:t>
            </w:r>
            <w:r w:rsidR="00141BC1">
              <w:rPr>
                <w:rFonts w:cs="Times New Roman"/>
                <w:b/>
                <w:color w:val="000000"/>
              </w:rPr>
              <w:t xml:space="preserve">6. dan </w:t>
            </w:r>
            <w:r w:rsidR="008874C7">
              <w:rPr>
                <w:rFonts w:cs="Times New Roman"/>
                <w:b/>
                <w:color w:val="000000"/>
              </w:rPr>
              <w:t>Montserratu</w:t>
            </w:r>
            <w:r w:rsidR="00141BC1">
              <w:rPr>
                <w:rFonts w:cs="Times New Roman"/>
                <w:b/>
                <w:color w:val="000000"/>
              </w:rPr>
              <w:t xml:space="preserve"> i Barcelona</w:t>
            </w:r>
            <w:r>
              <w:rPr>
                <w:rFonts w:cs="Times New Roman"/>
                <w:b/>
                <w:color w:val="000000"/>
              </w:rPr>
              <w:t xml:space="preserve">), </w:t>
            </w:r>
          </w:p>
          <w:p w14:paraId="2EB8581D" w14:textId="2BEE14A0" w:rsidR="006D727B" w:rsidRPr="000B2640" w:rsidRDefault="00141BC1" w:rsidP="00DA270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7. dan </w:t>
            </w:r>
            <w:r w:rsidR="00AC3DCC">
              <w:rPr>
                <w:rFonts w:cs="Times New Roman"/>
                <w:b/>
                <w:color w:val="000000"/>
              </w:rPr>
              <w:t xml:space="preserve">kratki obilazak </w:t>
            </w:r>
            <w:proofErr w:type="spellStart"/>
            <w:r w:rsidR="00AC3DCC">
              <w:rPr>
                <w:rFonts w:cs="Times New Roman"/>
                <w:b/>
                <w:color w:val="000000"/>
              </w:rPr>
              <w:t>Girone</w:t>
            </w:r>
            <w:proofErr w:type="spellEnd"/>
            <w:r w:rsidR="00AC3DCC">
              <w:rPr>
                <w:rFonts w:cs="Times New Roman"/>
                <w:b/>
                <w:color w:val="000000"/>
              </w:rPr>
              <w:t xml:space="preserve"> prije leta za Zagreb</w:t>
            </w:r>
          </w:p>
        </w:tc>
      </w:tr>
    </w:tbl>
    <w:p w14:paraId="6CD4BE0C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D727B" w:rsidRPr="003101BF" w14:paraId="4121F132" w14:textId="77777777" w:rsidTr="003B2D88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88BB49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9BE3C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7E9B8B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6D727B" w:rsidRPr="003101BF" w14:paraId="2DF97248" w14:textId="77777777" w:rsidTr="003B2D88">
        <w:tc>
          <w:tcPr>
            <w:tcW w:w="534" w:type="dxa"/>
            <w:vAlign w:val="center"/>
          </w:tcPr>
          <w:p w14:paraId="4E2EF2D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A27F11B" w14:textId="77777777" w:rsidR="006D727B" w:rsidRPr="00562A51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62A51">
              <w:rPr>
                <w:rFonts w:cs="Times New Roman"/>
                <w:color w:val="000000"/>
                <w:sz w:val="22"/>
              </w:rPr>
              <w:t xml:space="preserve">a)Autobus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9599D6E" w14:textId="2134BE8C" w:rsidR="006D727B" w:rsidRPr="00562A51" w:rsidRDefault="004D71A0" w:rsidP="004D71A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X </w:t>
            </w:r>
            <w:r w:rsidR="005975D1">
              <w:rPr>
                <w:rFonts w:cs="Times New Roman"/>
                <w:color w:val="000000"/>
              </w:rPr>
              <w:t>odlazak autobusom</w:t>
            </w:r>
          </w:p>
        </w:tc>
      </w:tr>
      <w:tr w:rsidR="006D727B" w:rsidRPr="003101BF" w14:paraId="3189EB00" w14:textId="77777777" w:rsidTr="003B2D88">
        <w:tc>
          <w:tcPr>
            <w:tcW w:w="534" w:type="dxa"/>
            <w:vAlign w:val="center"/>
          </w:tcPr>
          <w:p w14:paraId="55A20E8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4513E06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694B25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467ABEC9" w14:textId="77777777" w:rsidTr="003B2D88">
        <w:tc>
          <w:tcPr>
            <w:tcW w:w="534" w:type="dxa"/>
            <w:vAlign w:val="center"/>
          </w:tcPr>
          <w:p w14:paraId="1309387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63C8026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0B11D73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2570AF4D" w14:textId="77777777" w:rsidTr="003B2D88">
        <w:tc>
          <w:tcPr>
            <w:tcW w:w="534" w:type="dxa"/>
            <w:vAlign w:val="center"/>
          </w:tcPr>
          <w:p w14:paraId="6DF6026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11C6298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A33848B" w14:textId="396B6AAD" w:rsidR="006D727B" w:rsidRPr="003101BF" w:rsidRDefault="00042033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X </w:t>
            </w:r>
            <w:r w:rsidR="00AC3DCC">
              <w:rPr>
                <w:rFonts w:cs="Times New Roman"/>
                <w:color w:val="000000"/>
              </w:rPr>
              <w:t xml:space="preserve"> povratak zrakoplovom</w:t>
            </w:r>
          </w:p>
        </w:tc>
      </w:tr>
      <w:tr w:rsidR="006D727B" w:rsidRPr="003101BF" w14:paraId="0310BB7E" w14:textId="77777777" w:rsidTr="003B2D88">
        <w:tc>
          <w:tcPr>
            <w:tcW w:w="534" w:type="dxa"/>
            <w:vAlign w:val="center"/>
          </w:tcPr>
          <w:p w14:paraId="6F01D88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4DD0F7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FA7CA8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14:paraId="33F57138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D727B" w:rsidRPr="003101BF" w14:paraId="26D653A9" w14:textId="77777777" w:rsidTr="00AC1271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A053DC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1FA9E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7C5B5A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6D727B" w:rsidRPr="003101BF" w14:paraId="6AFF5F71" w14:textId="77777777" w:rsidTr="00AC1271">
        <w:tc>
          <w:tcPr>
            <w:tcW w:w="534" w:type="dxa"/>
            <w:vAlign w:val="center"/>
          </w:tcPr>
          <w:p w14:paraId="07543046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43CC918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9F8707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131FCF68" w14:textId="77777777" w:rsidTr="00AC1271">
        <w:tc>
          <w:tcPr>
            <w:tcW w:w="534" w:type="dxa"/>
            <w:vAlign w:val="center"/>
          </w:tcPr>
          <w:p w14:paraId="61FD669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51548D8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33C697D6" w14:textId="77777777" w:rsidR="006D727B" w:rsidRPr="007A6576" w:rsidRDefault="00FC3704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***</w:t>
            </w:r>
            <w:r w:rsidR="004A6F11">
              <w:rPr>
                <w:rFonts w:cs="Times New Roman"/>
                <w:b/>
                <w:color w:val="000000"/>
              </w:rPr>
              <w:t>/****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BC920" w14:textId="77777777" w:rsidR="006D727B" w:rsidRPr="007A6576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7A6576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6D727B" w:rsidRPr="003101BF" w14:paraId="70E31BC3" w14:textId="77777777" w:rsidTr="00AC1271">
        <w:tc>
          <w:tcPr>
            <w:tcW w:w="534" w:type="dxa"/>
            <w:vAlign w:val="center"/>
          </w:tcPr>
          <w:p w14:paraId="4664892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19EE2B6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103FBE3" w14:textId="77777777" w:rsidR="006D727B" w:rsidRPr="007A6576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</w:tr>
      <w:tr w:rsidR="006D727B" w:rsidRPr="003101BF" w14:paraId="3255557C" w14:textId="77777777" w:rsidTr="00AC1271">
        <w:tc>
          <w:tcPr>
            <w:tcW w:w="534" w:type="dxa"/>
            <w:vAlign w:val="center"/>
          </w:tcPr>
          <w:p w14:paraId="53AD020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F346A1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08D6C522" w14:textId="77777777" w:rsidR="006D727B" w:rsidRPr="007A6576" w:rsidRDefault="00FC3704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  <w:r w:rsidR="00042033">
              <w:rPr>
                <w:rFonts w:cs="Times New Roman"/>
                <w:b/>
                <w:color w:val="000000"/>
              </w:rPr>
              <w:t xml:space="preserve"> (</w:t>
            </w:r>
            <w:r w:rsidR="00863ADD">
              <w:rPr>
                <w:rFonts w:cs="Times New Roman"/>
                <w:b/>
                <w:color w:val="000000"/>
              </w:rPr>
              <w:t xml:space="preserve">od toga 2 </w:t>
            </w:r>
            <w:r w:rsidR="00042033">
              <w:rPr>
                <w:rFonts w:cs="Times New Roman"/>
                <w:b/>
                <w:color w:val="000000"/>
              </w:rPr>
              <w:t>večer</w:t>
            </w:r>
            <w:r w:rsidR="00863ADD">
              <w:rPr>
                <w:rFonts w:cs="Times New Roman"/>
                <w:b/>
                <w:color w:val="000000"/>
              </w:rPr>
              <w:t>e</w:t>
            </w:r>
            <w:r w:rsidR="00042033">
              <w:rPr>
                <w:rFonts w:cs="Times New Roman"/>
                <w:b/>
                <w:color w:val="000000"/>
              </w:rPr>
              <w:t xml:space="preserve"> u Barceloni</w:t>
            </w:r>
            <w:r w:rsidR="00863ADD">
              <w:rPr>
                <w:rFonts w:cs="Times New Roman"/>
                <w:b/>
                <w:color w:val="000000"/>
              </w:rPr>
              <w:t xml:space="preserve"> umjesto u hotelu</w:t>
            </w:r>
            <w:r w:rsidR="00042033">
              <w:rPr>
                <w:rFonts w:cs="Times New Roman"/>
                <w:b/>
                <w:color w:val="000000"/>
              </w:rPr>
              <w:t>)</w:t>
            </w:r>
          </w:p>
        </w:tc>
      </w:tr>
      <w:tr w:rsidR="006D727B" w:rsidRPr="003101BF" w14:paraId="6B4BF19D" w14:textId="77777777" w:rsidTr="00AC1271">
        <w:tc>
          <w:tcPr>
            <w:tcW w:w="534" w:type="dxa"/>
            <w:vAlign w:val="center"/>
          </w:tcPr>
          <w:p w14:paraId="0EBD4F5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F9A6A0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31E2F7DF" w14:textId="14AB3E84" w:rsidR="006D727B" w:rsidRPr="007A6576" w:rsidRDefault="005975D1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 1 puni pansion</w:t>
            </w:r>
          </w:p>
        </w:tc>
      </w:tr>
      <w:tr w:rsidR="006D727B" w:rsidRPr="003101BF" w14:paraId="3A310DB7" w14:textId="77777777" w:rsidTr="00AC1271">
        <w:tc>
          <w:tcPr>
            <w:tcW w:w="534" w:type="dxa"/>
            <w:vAlign w:val="center"/>
          </w:tcPr>
          <w:p w14:paraId="5B80F87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DC7C9C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74960454" w14:textId="77777777" w:rsidR="006D727B" w:rsidRPr="003101BF" w:rsidRDefault="00292444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Prava na temelju članka 25, st 2 Kolektivnog ugovora za zaposlenike u srednjoškolskim ustanovama (NN 72/14)</w:t>
            </w:r>
          </w:p>
        </w:tc>
      </w:tr>
    </w:tbl>
    <w:p w14:paraId="06E8016C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D727B" w:rsidRPr="003101BF" w14:paraId="184D4CFA" w14:textId="77777777" w:rsidTr="00AC1271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D8B3AD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15D233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1C0DE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D727B" w:rsidRPr="003101BF" w14:paraId="713F980B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688EDD4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4BCC9B94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812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037956FC" w14:textId="77777777" w:rsidR="00042033" w:rsidRDefault="00042033" w:rsidP="006802B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ulaznicu i rezervaciju za muzej SALVADORA DALI</w:t>
            </w:r>
            <w:r w:rsidR="007D1221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A (</w:t>
            </w:r>
            <w:proofErr w:type="spellStart"/>
            <w:r>
              <w:rPr>
                <w:sz w:val="20"/>
                <w:szCs w:val="20"/>
              </w:rPr>
              <w:t>Figueras</w:t>
            </w:r>
            <w:proofErr w:type="spellEnd"/>
            <w:r>
              <w:rPr>
                <w:sz w:val="20"/>
                <w:szCs w:val="20"/>
              </w:rPr>
              <w:t>)  ulaznicu i rezervaciju za SAGRADU FAMILIU</w:t>
            </w:r>
          </w:p>
          <w:p w14:paraId="610AA955" w14:textId="77777777" w:rsidR="00042033" w:rsidRDefault="00042033" w:rsidP="006802B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ulaznicu za prirodoslovni muzej COSMO CAIXA </w:t>
            </w:r>
          </w:p>
          <w:p w14:paraId="710F0D06" w14:textId="77777777" w:rsidR="00042033" w:rsidRDefault="00042033" w:rsidP="006802B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ulaznicu za PARK GUELL </w:t>
            </w:r>
          </w:p>
          <w:p w14:paraId="697395A4" w14:textId="77777777" w:rsidR="00042033" w:rsidRDefault="00042033" w:rsidP="006802B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ulaznicu za LA PEDRERA</w:t>
            </w:r>
          </w:p>
          <w:p w14:paraId="1240952A" w14:textId="77777777" w:rsidR="006D727B" w:rsidRDefault="00042033" w:rsidP="006802B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ulaznicu za svetište MONTSERRAT</w:t>
            </w:r>
          </w:p>
          <w:p w14:paraId="52A724E7" w14:textId="77777777" w:rsidR="00CE53BF" w:rsidRPr="000B2640" w:rsidRDefault="00CE53BF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sz w:val="20"/>
                <w:szCs w:val="20"/>
              </w:rPr>
              <w:t>ulaznica za CAMP NOU (fakultativno)</w:t>
            </w:r>
          </w:p>
        </w:tc>
      </w:tr>
      <w:tr w:rsidR="006D727B" w:rsidRPr="003101BF" w14:paraId="4B474260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2FB8CDF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5FC1586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769A763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D727B" w:rsidRPr="003101BF" w14:paraId="6B0C10BC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07CA4CA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6EC164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A1ECF85" w14:textId="77777777" w:rsidR="006D727B" w:rsidRPr="007A6576" w:rsidRDefault="00042033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Barcelon</w:t>
            </w:r>
            <w:r w:rsidR="00863ADD">
              <w:rPr>
                <w:rFonts w:cs="Times New Roman"/>
                <w:b/>
                <w:color w:val="000000"/>
              </w:rPr>
              <w:t>a (uz upotrebu slušalica)</w:t>
            </w:r>
          </w:p>
        </w:tc>
      </w:tr>
      <w:tr w:rsidR="006D727B" w:rsidRPr="003101BF" w14:paraId="61A8908E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48EAD9F5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4B867F0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1785D85" w14:textId="77777777" w:rsidR="006D727B" w:rsidRPr="007A6576" w:rsidRDefault="000B2640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7A6576">
              <w:rPr>
                <w:rFonts w:cs="Times New Roman"/>
                <w:b/>
                <w:color w:val="000000"/>
              </w:rPr>
              <w:t>BON 1 i BON 2, PUTNO OSIGURANJE</w:t>
            </w:r>
          </w:p>
        </w:tc>
      </w:tr>
      <w:tr w:rsidR="006D727B" w:rsidRPr="003101BF" w14:paraId="71532D66" w14:textId="77777777" w:rsidTr="00AC1271">
        <w:trPr>
          <w:trHeight w:val="680"/>
        </w:trPr>
        <w:tc>
          <w:tcPr>
            <w:tcW w:w="534" w:type="dxa"/>
            <w:vAlign w:val="center"/>
          </w:tcPr>
          <w:p w14:paraId="1ABE7E3E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8FDBE28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974CFC2" w14:textId="77777777" w:rsidR="006D727B" w:rsidRPr="007A6576" w:rsidRDefault="006D727B" w:rsidP="006D727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</w:tr>
    </w:tbl>
    <w:p w14:paraId="1F019FC9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D727B" w:rsidRPr="003101BF" w14:paraId="5E0F31CF" w14:textId="77777777" w:rsidTr="003B2D88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C5BB412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517C60C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1573FA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6D727B" w:rsidRPr="003101BF" w14:paraId="28113A74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07F6B2E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1E3B4169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624910AA" w14:textId="3411CBDB" w:rsidR="006D727B" w:rsidRPr="003101BF" w:rsidRDefault="005975D1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D727B" w:rsidRPr="003101BF" w14:paraId="38E58527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37FC2EC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609C9DA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359036E" w14:textId="77777777" w:rsidR="006D727B" w:rsidRPr="003101BF" w:rsidRDefault="00A119BF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D727B" w:rsidRPr="003101BF" w14:paraId="04BA07FD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5831FC1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10A1C14D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8815581" w14:textId="77777777" w:rsidR="006D727B" w:rsidRPr="003101BF" w:rsidRDefault="004D71A0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D727B" w:rsidRPr="003101BF" w14:paraId="5E5BA562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6FD12B6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467A2A77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BBE561" w14:textId="088A1344" w:rsidR="006D727B" w:rsidRPr="003101BF" w:rsidRDefault="005975D1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D727B" w:rsidRPr="003101BF" w14:paraId="694E9543" w14:textId="77777777" w:rsidTr="003B2D88">
        <w:trPr>
          <w:trHeight w:val="680"/>
        </w:trPr>
        <w:tc>
          <w:tcPr>
            <w:tcW w:w="534" w:type="dxa"/>
            <w:vAlign w:val="center"/>
          </w:tcPr>
          <w:p w14:paraId="7CE4970F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14:paraId="6884215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FFF1ED5" w14:textId="29C65438" w:rsidR="006D727B" w:rsidRPr="003101BF" w:rsidRDefault="005975D1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</w:tbl>
    <w:p w14:paraId="06C11AE9" w14:textId="77777777" w:rsidR="006D727B" w:rsidRPr="00F847B7" w:rsidRDefault="006D727B" w:rsidP="006D727B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D727B" w:rsidRPr="003101BF" w14:paraId="534A8848" w14:textId="77777777" w:rsidTr="003B2D88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14:paraId="393221E1" w14:textId="77777777" w:rsidR="006D727B" w:rsidRPr="003101BF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6D727B" w:rsidRPr="003101BF" w14:paraId="6F4C7666" w14:textId="77777777" w:rsidTr="003B2D88">
        <w:trPr>
          <w:trHeight w:val="680"/>
        </w:trPr>
        <w:tc>
          <w:tcPr>
            <w:tcW w:w="5353" w:type="dxa"/>
            <w:vAlign w:val="center"/>
          </w:tcPr>
          <w:p w14:paraId="6D5B204C" w14:textId="77777777" w:rsidR="006D727B" w:rsidRPr="00234215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14:paraId="5BF30443" w14:textId="681F231A" w:rsidR="006D727B" w:rsidRPr="00863ADD" w:rsidRDefault="000B03E7" w:rsidP="004D71A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  <w:r w:rsidR="00863ADD" w:rsidRPr="00863ADD">
              <w:rPr>
                <w:rFonts w:cs="Times New Roman"/>
                <w:color w:val="000000"/>
                <w:szCs w:val="24"/>
              </w:rPr>
              <w:t>.12.2024</w:t>
            </w:r>
            <w:r w:rsidR="005975D1">
              <w:rPr>
                <w:rFonts w:cs="Times New Roman"/>
                <w:color w:val="000000"/>
                <w:szCs w:val="24"/>
              </w:rPr>
              <w:t xml:space="preserve"> do 16:00</w:t>
            </w:r>
            <w:r w:rsidR="00D236B5">
              <w:rPr>
                <w:rFonts w:cs="Times New Roman"/>
                <w:color w:val="000000"/>
                <w:szCs w:val="24"/>
              </w:rPr>
              <w:t xml:space="preserve"> (osobno ili zemaljskom poštom)</w:t>
            </w:r>
          </w:p>
        </w:tc>
        <w:tc>
          <w:tcPr>
            <w:tcW w:w="1560" w:type="dxa"/>
            <w:gridSpan w:val="2"/>
            <w:vAlign w:val="center"/>
          </w:tcPr>
          <w:p w14:paraId="14F75389" w14:textId="77777777" w:rsidR="006D727B" w:rsidRPr="00863ADD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863ADD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6D727B" w:rsidRPr="003101BF" w14:paraId="34459151" w14:textId="77777777" w:rsidTr="00D236B5">
        <w:trPr>
          <w:trHeight w:val="680"/>
        </w:trPr>
        <w:tc>
          <w:tcPr>
            <w:tcW w:w="5353" w:type="dxa"/>
            <w:vAlign w:val="center"/>
          </w:tcPr>
          <w:p w14:paraId="636719C5" w14:textId="77777777" w:rsidR="006D727B" w:rsidRPr="00234215" w:rsidRDefault="006D727B" w:rsidP="003B2D8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5547802" w14:textId="2BEFE5FF" w:rsidR="006D727B" w:rsidRPr="00D236B5" w:rsidRDefault="00863ADD" w:rsidP="006802B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D236B5">
              <w:rPr>
                <w:rFonts w:cs="Times New Roman"/>
                <w:color w:val="000000"/>
                <w:szCs w:val="24"/>
              </w:rPr>
              <w:t>1</w:t>
            </w:r>
            <w:r w:rsidR="005975D1" w:rsidRPr="00D236B5">
              <w:rPr>
                <w:rFonts w:cs="Times New Roman"/>
                <w:color w:val="000000"/>
                <w:szCs w:val="24"/>
              </w:rPr>
              <w:t>8</w:t>
            </w:r>
            <w:r w:rsidRPr="00D236B5">
              <w:rPr>
                <w:rFonts w:cs="Times New Roman"/>
                <w:color w:val="000000"/>
                <w:szCs w:val="24"/>
              </w:rPr>
              <w:t>.12.2024.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8C8540" w14:textId="77777777" w:rsidR="006D727B" w:rsidRPr="00D236B5" w:rsidRDefault="0085715A" w:rsidP="0085715A">
            <w:pPr>
              <w:autoSpaceDE w:val="0"/>
              <w:autoSpaceDN w:val="0"/>
              <w:adjustRightInd w:val="0"/>
              <w:ind w:left="-672" w:right="-605" w:firstLine="672"/>
              <w:rPr>
                <w:rFonts w:cs="Times New Roman"/>
                <w:color w:val="000000"/>
                <w:szCs w:val="24"/>
              </w:rPr>
            </w:pPr>
            <w:r w:rsidRPr="00D236B5">
              <w:rPr>
                <w:rFonts w:cs="Times New Roman"/>
                <w:color w:val="000000"/>
                <w:szCs w:val="24"/>
              </w:rPr>
              <w:t xml:space="preserve">u  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DE09548" w14:textId="15D43C41" w:rsidR="006D727B" w:rsidRPr="00D236B5" w:rsidRDefault="00D236B5" w:rsidP="003B2D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16:30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BCB5D" w14:textId="77777777" w:rsidR="006D727B" w:rsidRPr="00D236B5" w:rsidRDefault="006D727B" w:rsidP="003A08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BE4A4CB" w14:textId="77777777" w:rsidR="006D727B" w:rsidRPr="00FE39DE" w:rsidRDefault="006D727B" w:rsidP="006D727B">
      <w:pPr>
        <w:pStyle w:val="Brojevi"/>
        <w:spacing w:before="960"/>
        <w:rPr>
          <w:b/>
        </w:rPr>
      </w:pPr>
      <w:r w:rsidRPr="00FE39DE">
        <w:rPr>
          <w:b/>
        </w:rPr>
        <w:lastRenderedPageBreak/>
        <w:t>Prije potpisivanja ugovora za ponudu odabrani davatelj usluga dužan je dostaviti ili dati školi na uvid:</w:t>
      </w:r>
    </w:p>
    <w:p w14:paraId="3D92EDD1" w14:textId="77777777" w:rsidR="006D727B" w:rsidRDefault="006D727B" w:rsidP="006D727B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14:paraId="48BA3E52" w14:textId="77777777" w:rsidR="006D727B" w:rsidRDefault="006D727B" w:rsidP="006D727B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BF5B000" w14:textId="77777777" w:rsidR="006D727B" w:rsidRPr="00FE39DE" w:rsidRDefault="006D727B" w:rsidP="006D727B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14:paraId="0B6DAC2C" w14:textId="77777777" w:rsidR="006D727B" w:rsidRDefault="006D727B" w:rsidP="006D727B">
      <w:pPr>
        <w:pStyle w:val="Brojevi2"/>
        <w:numPr>
          <w:ilvl w:val="0"/>
          <w:numId w:val="3"/>
        </w:numPr>
      </w:pPr>
      <w:r>
        <w:t>dokaz o osiguranju jamčevine (za višednevnu ekskurziju ili višednevnu terensku nastavu).</w:t>
      </w:r>
    </w:p>
    <w:p w14:paraId="0972C1FE" w14:textId="77777777" w:rsidR="006D727B" w:rsidRDefault="006D727B" w:rsidP="006D727B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14:paraId="1288F4FC" w14:textId="77777777" w:rsidR="006D727B" w:rsidRPr="00FE39DE" w:rsidRDefault="006D727B" w:rsidP="006D727B">
      <w:pPr>
        <w:rPr>
          <w:b/>
          <w:i/>
        </w:rPr>
      </w:pPr>
      <w:r w:rsidRPr="00FE39DE">
        <w:rPr>
          <w:b/>
          <w:i/>
        </w:rPr>
        <w:t>Napomena:</w:t>
      </w:r>
    </w:p>
    <w:p w14:paraId="2B2B1481" w14:textId="77777777" w:rsidR="006D727B" w:rsidRDefault="006D727B" w:rsidP="006D727B">
      <w:pPr>
        <w:pStyle w:val="Brojevi"/>
        <w:numPr>
          <w:ilvl w:val="0"/>
          <w:numId w:val="4"/>
        </w:numPr>
      </w:pPr>
      <w:r>
        <w:t>Pristigle ponude trebaju sadržavati i u cijenu uključivati:</w:t>
      </w:r>
    </w:p>
    <w:p w14:paraId="2EBE721B" w14:textId="77777777" w:rsidR="006D727B" w:rsidRDefault="006D727B" w:rsidP="006D727B">
      <w:pPr>
        <w:pStyle w:val="Brojevi2"/>
        <w:numPr>
          <w:ilvl w:val="0"/>
          <w:numId w:val="5"/>
        </w:numPr>
      </w:pPr>
      <w:r>
        <w:t>prijevoz sudionika isključivo prijevoznim sredstvima koji udovoljavaju propisima</w:t>
      </w:r>
    </w:p>
    <w:p w14:paraId="5B2C3619" w14:textId="77777777" w:rsidR="006D727B" w:rsidRDefault="006D727B" w:rsidP="006D727B">
      <w:pPr>
        <w:pStyle w:val="Brojevi2"/>
      </w:pPr>
      <w:r>
        <w:t>osiguranje odgovornosti i jamčevine</w:t>
      </w:r>
    </w:p>
    <w:p w14:paraId="4A243114" w14:textId="77777777" w:rsidR="006D727B" w:rsidRDefault="006D727B" w:rsidP="006D727B">
      <w:pPr>
        <w:pStyle w:val="Brojevi"/>
      </w:pPr>
      <w:r>
        <w:t>Ponude trebaju biti:</w:t>
      </w:r>
    </w:p>
    <w:p w14:paraId="697B977E" w14:textId="77777777" w:rsidR="006D727B" w:rsidRDefault="006D727B" w:rsidP="006D727B">
      <w:pPr>
        <w:pStyle w:val="Brojevi2"/>
        <w:numPr>
          <w:ilvl w:val="0"/>
          <w:numId w:val="6"/>
        </w:numPr>
      </w:pPr>
      <w:r>
        <w:t>u skladu s propisima vezanim uz turističku djelatnost ili sukladno posebnim propisima</w:t>
      </w:r>
    </w:p>
    <w:p w14:paraId="456FA4B3" w14:textId="77777777" w:rsidR="006D727B" w:rsidRDefault="006D727B" w:rsidP="006D727B">
      <w:pPr>
        <w:pStyle w:val="Brojevi2"/>
      </w:pPr>
      <w:r>
        <w:t>razrađene po traženim točkama i s iskazanom ukupnom cijenom po učeniku.</w:t>
      </w:r>
    </w:p>
    <w:p w14:paraId="670E3E64" w14:textId="77777777" w:rsidR="006D727B" w:rsidRDefault="006D727B" w:rsidP="006D727B">
      <w:pPr>
        <w:pStyle w:val="Brojevi"/>
      </w:pPr>
      <w:r>
        <w:t>U obzir će se uzimati ponude zaprimljene u poštanskome uredu ili osobno dostavljene na školsku ustanovu do navedenoga roka.</w:t>
      </w:r>
    </w:p>
    <w:p w14:paraId="287C7A97" w14:textId="77777777" w:rsidR="006D727B" w:rsidRDefault="006D727B" w:rsidP="006D727B">
      <w:pPr>
        <w:pStyle w:val="Brojevi"/>
      </w:pPr>
      <w:r>
        <w:t>Školska ustanova ne smije mijenjati sadržaj obrasca poziva, već samo popunjavati prazne rubrike.</w:t>
      </w:r>
    </w:p>
    <w:p w14:paraId="4A77BAC9" w14:textId="77777777" w:rsidR="006D727B" w:rsidRDefault="006D727B" w:rsidP="006D727B"/>
    <w:p w14:paraId="6E45993E" w14:textId="77777777" w:rsidR="006D727B" w:rsidRDefault="006D727B" w:rsidP="006D727B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7F14D2C2" w14:textId="77777777" w:rsidR="006D727B" w:rsidRDefault="006D727B" w:rsidP="006D727B"/>
    <w:p w14:paraId="5CE66AC4" w14:textId="77777777" w:rsidR="00122AF3" w:rsidRDefault="00122AF3"/>
    <w:sectPr w:rsidR="00122AF3" w:rsidSect="00637031"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83DE" w14:textId="77777777" w:rsidR="00BE7F56" w:rsidRDefault="00BE7F56">
      <w:r>
        <w:separator/>
      </w:r>
    </w:p>
  </w:endnote>
  <w:endnote w:type="continuationSeparator" w:id="0">
    <w:p w14:paraId="5F073760" w14:textId="77777777" w:rsidR="00BE7F56" w:rsidRDefault="00BE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689224"/>
      <w:docPartObj>
        <w:docPartGallery w:val="Page Numbers (Bottom of Page)"/>
        <w:docPartUnique/>
      </w:docPartObj>
    </w:sdtPr>
    <w:sdtEndPr/>
    <w:sdtContent>
      <w:p w14:paraId="7B61F4CF" w14:textId="77777777" w:rsidR="00B56CE2" w:rsidRDefault="00824321" w:rsidP="00FE39DE">
        <w:pPr>
          <w:pStyle w:val="Podnoje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 wp14:anchorId="3DBF11C9" wp14:editId="661A1ED0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Style w:val="Brojstranice"/>
          </w:rPr>
          <w:t>–</w:t>
        </w:r>
        <w:r w:rsidR="00640D30" w:rsidRPr="00FE39DE">
          <w:rPr>
            <w:rStyle w:val="Brojstranice"/>
          </w:rPr>
          <w:fldChar w:fldCharType="begin"/>
        </w:r>
        <w:r w:rsidRPr="00FE39DE">
          <w:rPr>
            <w:rStyle w:val="Brojstranice"/>
          </w:rPr>
          <w:instrText>PAGE   \* MERGEFORMAT</w:instrText>
        </w:r>
        <w:r w:rsidR="00640D30" w:rsidRPr="00FE39DE">
          <w:rPr>
            <w:rStyle w:val="Brojstranice"/>
          </w:rPr>
          <w:fldChar w:fldCharType="separate"/>
        </w:r>
        <w:r w:rsidR="00403275">
          <w:rPr>
            <w:rStyle w:val="Brojstranice"/>
            <w:noProof/>
          </w:rPr>
          <w:t>1</w:t>
        </w:r>
        <w:r w:rsidR="00640D30" w:rsidRPr="00FE39DE">
          <w:rPr>
            <w:rStyle w:val="Brojstranice"/>
          </w:rPr>
          <w:fldChar w:fldCharType="end"/>
        </w:r>
        <w:r>
          <w:rPr>
            <w:rStyle w:val="Brojstranice"/>
          </w:rPr>
          <w:t xml:space="preserve"> –</w:t>
        </w:r>
      </w:p>
    </w:sdtContent>
  </w:sdt>
  <w:p w14:paraId="77F9A1D5" w14:textId="77777777" w:rsidR="00B56CE2" w:rsidRDefault="00B56C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B8A6" w14:textId="77777777" w:rsidR="00BE7F56" w:rsidRDefault="00BE7F56">
      <w:r>
        <w:separator/>
      </w:r>
    </w:p>
  </w:footnote>
  <w:footnote w:type="continuationSeparator" w:id="0">
    <w:p w14:paraId="04D04B03" w14:textId="77777777" w:rsidR="00BE7F56" w:rsidRDefault="00BE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9CE7DBA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46DE16B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7B"/>
    <w:rsid w:val="00042033"/>
    <w:rsid w:val="00053CF1"/>
    <w:rsid w:val="0009650C"/>
    <w:rsid w:val="000B03E7"/>
    <w:rsid w:val="000B2640"/>
    <w:rsid w:val="00122AF3"/>
    <w:rsid w:val="00141855"/>
    <w:rsid w:val="00141BC1"/>
    <w:rsid w:val="00185F07"/>
    <w:rsid w:val="001A2D40"/>
    <w:rsid w:val="001D5BBB"/>
    <w:rsid w:val="001D6A57"/>
    <w:rsid w:val="001F1A1F"/>
    <w:rsid w:val="00223681"/>
    <w:rsid w:val="00292444"/>
    <w:rsid w:val="002C4E74"/>
    <w:rsid w:val="003355B8"/>
    <w:rsid w:val="0035461C"/>
    <w:rsid w:val="003A0875"/>
    <w:rsid w:val="003C3BCF"/>
    <w:rsid w:val="003C55BD"/>
    <w:rsid w:val="00403275"/>
    <w:rsid w:val="00425C2B"/>
    <w:rsid w:val="00482FCB"/>
    <w:rsid w:val="004A5FB1"/>
    <w:rsid w:val="004A6F11"/>
    <w:rsid w:val="004D71A0"/>
    <w:rsid w:val="005258F0"/>
    <w:rsid w:val="00546CD2"/>
    <w:rsid w:val="00596A7D"/>
    <w:rsid w:val="005975D1"/>
    <w:rsid w:val="00610B45"/>
    <w:rsid w:val="00640D30"/>
    <w:rsid w:val="006802B1"/>
    <w:rsid w:val="006D3087"/>
    <w:rsid w:val="006D727B"/>
    <w:rsid w:val="006E43F5"/>
    <w:rsid w:val="00707357"/>
    <w:rsid w:val="007844C1"/>
    <w:rsid w:val="007A6576"/>
    <w:rsid w:val="007D1221"/>
    <w:rsid w:val="007F07A4"/>
    <w:rsid w:val="008149B2"/>
    <w:rsid w:val="00824321"/>
    <w:rsid w:val="008545FD"/>
    <w:rsid w:val="0085715A"/>
    <w:rsid w:val="00863ADD"/>
    <w:rsid w:val="008874C7"/>
    <w:rsid w:val="008F79CA"/>
    <w:rsid w:val="009252DD"/>
    <w:rsid w:val="00A119BF"/>
    <w:rsid w:val="00A90241"/>
    <w:rsid w:val="00A91D94"/>
    <w:rsid w:val="00AC1271"/>
    <w:rsid w:val="00AC237D"/>
    <w:rsid w:val="00AC3DCC"/>
    <w:rsid w:val="00AE52E6"/>
    <w:rsid w:val="00AF32FF"/>
    <w:rsid w:val="00B3186C"/>
    <w:rsid w:val="00B56CE2"/>
    <w:rsid w:val="00B7159B"/>
    <w:rsid w:val="00BB582A"/>
    <w:rsid w:val="00BC6D67"/>
    <w:rsid w:val="00BE7F56"/>
    <w:rsid w:val="00C22488"/>
    <w:rsid w:val="00C26E65"/>
    <w:rsid w:val="00C46B51"/>
    <w:rsid w:val="00C50A07"/>
    <w:rsid w:val="00CE53BF"/>
    <w:rsid w:val="00D05B0C"/>
    <w:rsid w:val="00D236B5"/>
    <w:rsid w:val="00DA2704"/>
    <w:rsid w:val="00DA66FB"/>
    <w:rsid w:val="00DE2AF8"/>
    <w:rsid w:val="00E13E94"/>
    <w:rsid w:val="00E55AAA"/>
    <w:rsid w:val="00ED19FB"/>
    <w:rsid w:val="00F0325F"/>
    <w:rsid w:val="00F335C7"/>
    <w:rsid w:val="00F77C9A"/>
    <w:rsid w:val="00F903B3"/>
    <w:rsid w:val="00FA798B"/>
    <w:rsid w:val="00FC3704"/>
    <w:rsid w:val="00FE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D0E2"/>
  <w15:docId w15:val="{9BEDDE95-4705-435D-A34C-B41DB18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7B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rojevi">
    <w:name w:val="List Number"/>
    <w:basedOn w:val="Normal"/>
    <w:uiPriority w:val="99"/>
    <w:unhideWhenUsed/>
    <w:rsid w:val="006D727B"/>
    <w:pPr>
      <w:numPr>
        <w:numId w:val="1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6D727B"/>
    <w:pPr>
      <w:numPr>
        <w:numId w:val="2"/>
      </w:numPr>
      <w:spacing w:before="80" w:after="8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D72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727B"/>
    <w:rPr>
      <w:rFonts w:ascii="Cambria" w:hAnsi="Cambria"/>
      <w:sz w:val="24"/>
    </w:rPr>
  </w:style>
  <w:style w:type="character" w:styleId="Brojstranice">
    <w:name w:val="page number"/>
    <w:basedOn w:val="Zadanifontodlomka"/>
    <w:uiPriority w:val="99"/>
    <w:unhideWhenUsed/>
    <w:rsid w:val="006D727B"/>
    <w:rPr>
      <w:rFonts w:ascii="Cambria" w:hAnsi="Cambria"/>
      <w:b/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E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Nina Karković</cp:lastModifiedBy>
  <cp:revision>2</cp:revision>
  <cp:lastPrinted>2018-10-18T09:47:00Z</cp:lastPrinted>
  <dcterms:created xsi:type="dcterms:W3CDTF">2024-12-04T16:28:00Z</dcterms:created>
  <dcterms:modified xsi:type="dcterms:W3CDTF">2024-12-04T16:28:00Z</dcterms:modified>
</cp:coreProperties>
</file>